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360" w:type="dxa"/>
        <w:tblLook w:val="0000" w:firstRow="0" w:lastRow="0" w:firstColumn="0" w:lastColumn="0" w:noHBand="0" w:noVBand="0"/>
      </w:tblPr>
      <w:tblGrid>
        <w:gridCol w:w="5453"/>
        <w:gridCol w:w="5527"/>
      </w:tblGrid>
      <w:tr w:rsidR="001F2D76" w:rsidRPr="00F727CA" w14:paraId="07C2CCBA" w14:textId="77777777" w:rsidTr="00F727CA">
        <w:trPr>
          <w:trHeight w:val="1080"/>
        </w:trPr>
        <w:tc>
          <w:tcPr>
            <w:tcW w:w="5453" w:type="dxa"/>
          </w:tcPr>
          <w:p w14:paraId="1D84FDF1" w14:textId="77777777" w:rsidR="001F2D76" w:rsidRDefault="00380CB0" w:rsidP="00F048C0">
            <w:r w:rsidRPr="00380CB0">
              <w:rPr>
                <w:noProof/>
              </w:rPr>
              <w:drawing>
                <wp:inline distT="0" distB="0" distL="0" distR="0" wp14:anchorId="192AA5B9" wp14:editId="142463C1">
                  <wp:extent cx="2333875" cy="350996"/>
                  <wp:effectExtent l="0" t="0" r="3175" b="5080"/>
                  <wp:docPr id="604" name="Google Shape;604;p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Google Shape;604;p76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875" cy="35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6F795" w14:textId="77777777" w:rsidR="007248A2" w:rsidRDefault="007248A2" w:rsidP="00F048C0">
            <w:pPr>
              <w:rPr>
                <w:bCs/>
                <w:iCs/>
                <w:sz w:val="22"/>
                <w:szCs w:val="22"/>
              </w:rPr>
            </w:pPr>
          </w:p>
          <w:p w14:paraId="0C1E09FD" w14:textId="77777777" w:rsidR="00A0470E" w:rsidRDefault="00A0470E" w:rsidP="00F048C0">
            <w:pPr>
              <w:rPr>
                <w:bCs/>
                <w:iCs/>
                <w:sz w:val="22"/>
                <w:szCs w:val="22"/>
              </w:rPr>
            </w:pPr>
          </w:p>
          <w:p w14:paraId="200D3AAB" w14:textId="261B9B35" w:rsidR="00AA75C9" w:rsidRPr="00AA75C9" w:rsidRDefault="007248A2" w:rsidP="00F048C0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Requestor: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040648003"/>
                <w:placeholder>
                  <w:docPart w:val="438783906EE1EB48B36231DC71EC606A"/>
                </w:placeholder>
                <w:showingPlcHdr/>
              </w:sdtPr>
              <w:sdtContent>
                <w:r w:rsidR="00BF60C8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AA75C9"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527" w:type="dxa"/>
          </w:tcPr>
          <w:p w14:paraId="369083F2" w14:textId="73D72279" w:rsidR="001F2D76" w:rsidRPr="00F727CA" w:rsidRDefault="001F2D76" w:rsidP="00A0470E">
            <w:pPr>
              <w:pStyle w:val="Heading2"/>
              <w:jc w:val="left"/>
              <w:rPr>
                <w:i w:val="0"/>
                <w:sz w:val="18"/>
                <w:szCs w:val="18"/>
              </w:rPr>
            </w:pPr>
          </w:p>
          <w:p w14:paraId="671805A6" w14:textId="77777777" w:rsidR="001F2D76" w:rsidRDefault="001F2D76" w:rsidP="00F048C0">
            <w:pPr>
              <w:pStyle w:val="Heading2"/>
              <w:rPr>
                <w:i w:val="0"/>
                <w:sz w:val="32"/>
                <w:szCs w:val="32"/>
              </w:rPr>
            </w:pPr>
            <w:r w:rsidRPr="00F727CA">
              <w:rPr>
                <w:i w:val="0"/>
                <w:sz w:val="32"/>
                <w:szCs w:val="32"/>
              </w:rPr>
              <w:t>Position Request Form</w:t>
            </w:r>
          </w:p>
          <w:p w14:paraId="304D7203" w14:textId="77777777" w:rsidR="00A0470E" w:rsidRDefault="00A0470E" w:rsidP="009B14DD">
            <w:pPr>
              <w:rPr>
                <w:bCs/>
                <w:iCs/>
                <w:sz w:val="22"/>
                <w:szCs w:val="22"/>
              </w:rPr>
            </w:pPr>
          </w:p>
          <w:p w14:paraId="7C4B7EE7" w14:textId="77777777" w:rsidR="00A0470E" w:rsidRDefault="00A0470E" w:rsidP="009B14DD">
            <w:pPr>
              <w:rPr>
                <w:bCs/>
                <w:iCs/>
                <w:sz w:val="22"/>
                <w:szCs w:val="22"/>
              </w:rPr>
            </w:pPr>
          </w:p>
          <w:p w14:paraId="61229BE0" w14:textId="4318FA77" w:rsidR="009B14DD" w:rsidRPr="009B14DD" w:rsidRDefault="009B14DD" w:rsidP="009B14DD">
            <w:r>
              <w:rPr>
                <w:bCs/>
                <w:iCs/>
                <w:sz w:val="22"/>
                <w:szCs w:val="22"/>
              </w:rPr>
              <w:t xml:space="preserve">Divisional VP </w:t>
            </w:r>
            <w:r w:rsidR="00A0470E">
              <w:rPr>
                <w:bCs/>
                <w:iCs/>
                <w:sz w:val="22"/>
                <w:szCs w:val="22"/>
              </w:rPr>
              <w:t>Signature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A0470E">
              <w:rPr>
                <w:bCs/>
                <w:iCs/>
                <w:sz w:val="22"/>
                <w:szCs w:val="22"/>
              </w:rPr>
              <w:t>___________________________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5734A1B5" w14:textId="77777777" w:rsidR="00F63494" w:rsidRPr="00F727CA" w:rsidRDefault="00F63494">
      <w:pPr>
        <w:rPr>
          <w:sz w:val="10"/>
          <w:szCs w:val="10"/>
        </w:rPr>
      </w:pPr>
    </w:p>
    <w:tbl>
      <w:tblPr>
        <w:tblStyle w:val="TableGrid"/>
        <w:tblW w:w="11052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869"/>
      </w:tblGrid>
      <w:tr w:rsidR="00A26D72" w:rsidRPr="00F727CA" w14:paraId="5FCD2779" w14:textId="77777777" w:rsidTr="00034140">
        <w:trPr>
          <w:trHeight w:val="1964"/>
        </w:trPr>
        <w:tc>
          <w:tcPr>
            <w:tcW w:w="5183" w:type="dxa"/>
          </w:tcPr>
          <w:p w14:paraId="192C880E" w14:textId="77777777" w:rsidR="001F2D76" w:rsidRPr="00F727CA" w:rsidRDefault="001F2D76">
            <w:r w:rsidRPr="00F727CA">
              <w:rPr>
                <w:b/>
                <w:bCs/>
                <w:iCs/>
                <w:sz w:val="22"/>
                <w:szCs w:val="22"/>
              </w:rPr>
              <w:t>I. POSITION TYPE</w:t>
            </w:r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    </w:t>
            </w:r>
          </w:p>
          <w:p w14:paraId="5C6C38C2" w14:textId="77777777" w:rsidR="001F2D76" w:rsidRPr="00F727CA" w:rsidRDefault="001F2D76">
            <w:pPr>
              <w:rPr>
                <w:sz w:val="16"/>
                <w:szCs w:val="16"/>
              </w:rPr>
            </w:pPr>
          </w:p>
          <w:p w14:paraId="0B1087AB" w14:textId="318DC9A5" w:rsidR="0026298F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8054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28F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277D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1F2D76" w:rsidRPr="00F727CA">
              <w:rPr>
                <w:bCs/>
                <w:iCs/>
                <w:sz w:val="22"/>
                <w:szCs w:val="22"/>
              </w:rPr>
              <w:t>New Position</w:t>
            </w:r>
            <w:r w:rsidR="00963A12">
              <w:rPr>
                <w:bCs/>
                <w:iCs/>
                <w:sz w:val="22"/>
                <w:szCs w:val="22"/>
              </w:rPr>
              <w:t xml:space="preserve">    </w:t>
            </w:r>
          </w:p>
          <w:p w14:paraId="41FCE807" w14:textId="07C1C52C" w:rsidR="00E34D09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01896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D09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34D09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E34D09">
              <w:rPr>
                <w:bCs/>
                <w:iCs/>
                <w:sz w:val="22"/>
                <w:szCs w:val="22"/>
              </w:rPr>
              <w:t xml:space="preserve">Promotion    </w:t>
            </w:r>
          </w:p>
          <w:p w14:paraId="0366980C" w14:textId="74FA33F4" w:rsidR="0055632F" w:rsidRPr="00712008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13884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63A12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963A12">
              <w:rPr>
                <w:bCs/>
                <w:iCs/>
                <w:sz w:val="22"/>
                <w:szCs w:val="22"/>
              </w:rPr>
              <w:t>Current Position</w:t>
            </w:r>
            <w:r w:rsidR="00156903">
              <w:rPr>
                <w:bCs/>
                <w:iCs/>
                <w:sz w:val="22"/>
                <w:szCs w:val="22"/>
              </w:rPr>
              <w:t>/Salary Adj</w:t>
            </w:r>
            <w:r w:rsidR="00E34D09">
              <w:rPr>
                <w:bCs/>
                <w:iCs/>
                <w:sz w:val="22"/>
                <w:szCs w:val="22"/>
              </w:rPr>
              <w:t>ustment</w:t>
            </w:r>
            <w:r w:rsidR="0026298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06F4BD0" w14:textId="50C21C78" w:rsidR="001F2D76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40109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77D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277D" w:rsidRPr="00F727CA">
              <w:rPr>
                <w:b/>
                <w:bCs/>
                <w:sz w:val="22"/>
                <w:szCs w:val="22"/>
              </w:rPr>
              <w:t xml:space="preserve"> </w:t>
            </w:r>
            <w:r w:rsidR="001F2D76" w:rsidRPr="00F727CA">
              <w:rPr>
                <w:bCs/>
                <w:iCs/>
                <w:sz w:val="22"/>
                <w:szCs w:val="22"/>
              </w:rPr>
              <w:t>Replacement</w:t>
            </w:r>
            <w:r w:rsidR="006E3CFC">
              <w:rPr>
                <w:bCs/>
                <w:iCs/>
                <w:sz w:val="22"/>
                <w:szCs w:val="22"/>
              </w:rPr>
              <w:t>/Vacant</w:t>
            </w:r>
            <w:r w:rsidR="001F2D76" w:rsidRPr="00F727CA">
              <w:rPr>
                <w:bCs/>
                <w:iCs/>
                <w:sz w:val="22"/>
                <w:szCs w:val="22"/>
              </w:rPr>
              <w:t xml:space="preserve"> Position</w:t>
            </w:r>
          </w:p>
          <w:p w14:paraId="3E6D1CA4" w14:textId="065AA79B" w:rsidR="00456D4B" w:rsidRPr="00456D4B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107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D4B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456D4B" w:rsidRPr="00F727CA">
              <w:rPr>
                <w:b/>
                <w:bCs/>
                <w:sz w:val="22"/>
                <w:szCs w:val="22"/>
              </w:rPr>
              <w:t xml:space="preserve"> </w:t>
            </w:r>
            <w:r w:rsidR="00456D4B">
              <w:rPr>
                <w:bCs/>
                <w:iCs/>
                <w:sz w:val="22"/>
                <w:szCs w:val="22"/>
              </w:rPr>
              <w:t>Stipend</w:t>
            </w:r>
          </w:p>
          <w:p w14:paraId="78BC4DC4" w14:textId="77777777" w:rsidR="001F2D76" w:rsidRPr="00F727CA" w:rsidRDefault="001F2D76" w:rsidP="001F2D76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Replacement Position #</w:t>
            </w:r>
            <w:sdt>
              <w:sdtPr>
                <w:rPr>
                  <w:bCs/>
                  <w:iCs/>
                  <w:sz w:val="22"/>
                  <w:szCs w:val="22"/>
                </w:rPr>
                <w:id w:val="315078775"/>
                <w:placeholder>
                  <w:docPart w:val="DefaultPlaceholder_-1854013440"/>
                </w:placeholder>
                <w:showingPlcHdr/>
              </w:sdtPr>
              <w:sdtContent>
                <w:r w:rsidR="003747C7"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6B0044EC" w14:textId="2CEEB9FC" w:rsidR="001F2D76" w:rsidRPr="00F727CA" w:rsidRDefault="001F2D76" w:rsidP="001F2D76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Faculty:  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8756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7CA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1117BE"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>Tenure Track</w:t>
            </w:r>
            <w:r w:rsidRPr="00F727CA">
              <w:rPr>
                <w:b/>
                <w:bCs/>
                <w:sz w:val="22"/>
                <w:szCs w:val="22"/>
              </w:rPr>
              <w:t xml:space="preserve">    </w:t>
            </w:r>
          </w:p>
          <w:p w14:paraId="04610128" w14:textId="7621913E" w:rsidR="001F2D76" w:rsidRPr="00F727CA" w:rsidRDefault="00F727CA" w:rsidP="00F727CA">
            <w:r w:rsidRPr="00F727CA">
              <w:rPr>
                <w:bCs/>
                <w:sz w:val="22"/>
                <w:szCs w:val="22"/>
              </w:rPr>
              <w:t xml:space="preserve">                    </w:t>
            </w:r>
            <w:sdt>
              <w:sdtPr>
                <w:rPr>
                  <w:bCs/>
                  <w:sz w:val="22"/>
                  <w:szCs w:val="22"/>
                </w:rPr>
                <w:id w:val="11006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7B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117BE">
              <w:rPr>
                <w:bCs/>
                <w:sz w:val="22"/>
                <w:szCs w:val="22"/>
              </w:rPr>
              <w:t xml:space="preserve"> </w:t>
            </w:r>
            <w:r w:rsidRPr="00F727CA">
              <w:rPr>
                <w:bCs/>
                <w:sz w:val="22"/>
                <w:szCs w:val="22"/>
              </w:rPr>
              <w:t>Full Time Non-Tenure Track</w:t>
            </w:r>
          </w:p>
        </w:tc>
        <w:tc>
          <w:tcPr>
            <w:tcW w:w="5869" w:type="dxa"/>
          </w:tcPr>
          <w:p w14:paraId="187612E8" w14:textId="661FE40A" w:rsidR="001F2D76" w:rsidRPr="00F727CA" w:rsidRDefault="001F2D76">
            <w:r w:rsidRPr="00F727CA">
              <w:rPr>
                <w:bCs/>
                <w:iCs/>
                <w:sz w:val="22"/>
                <w:szCs w:val="22"/>
              </w:rPr>
              <w:t xml:space="preserve">Check box if this is a critical Health or Safety position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0379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</w:p>
          <w:p w14:paraId="0A3BCF57" w14:textId="6D199995" w:rsidR="00BE09E4" w:rsidRDefault="00E72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  <w:r w:rsidR="00BE09E4">
              <w:rPr>
                <w:bCs/>
                <w:sz w:val="22"/>
                <w:szCs w:val="22"/>
              </w:rPr>
              <w:t>Current Employee:</w:t>
            </w:r>
            <w:r w:rsidR="00BE09E4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756256357"/>
                <w:placeholder>
                  <w:docPart w:val="924083639126A34687161829A7702DF0"/>
                </w:placeholder>
                <w:showingPlcHdr/>
              </w:sdtPr>
              <w:sdtContent>
                <w:r w:rsidR="00BE09E4"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04C00AAD" w14:textId="1CCD477A" w:rsidR="00141CA0" w:rsidRPr="00F727CA" w:rsidRDefault="00141CA0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sz w:val="22"/>
                <w:szCs w:val="22"/>
              </w:rPr>
              <w:t xml:space="preserve">Previous </w:t>
            </w:r>
            <w:r w:rsidR="00F23BD2">
              <w:rPr>
                <w:bCs/>
                <w:sz w:val="22"/>
                <w:szCs w:val="22"/>
              </w:rPr>
              <w:t>Employee:</w:t>
            </w:r>
            <w:r w:rsidRPr="00F727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695928249"/>
                <w:placeholder>
                  <w:docPart w:val="DefaultPlaceholder_-1854013440"/>
                </w:placeholder>
                <w:showingPlcHdr/>
              </w:sdt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566651C2" w14:textId="1970A058" w:rsidR="00141CA0" w:rsidRPr="00F727CA" w:rsidRDefault="00141CA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Vacated on</w:t>
            </w:r>
            <w:r w:rsidR="00F23BD2">
              <w:rPr>
                <w:bCs/>
                <w:iCs/>
                <w:sz w:val="22"/>
                <w:szCs w:val="22"/>
              </w:rPr>
              <w:t>: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71156258"/>
                <w:placeholder>
                  <w:docPart w:val="F2F6DD3500AD4238A7E9EDDC0868C5DD"/>
                </w:placeholder>
                <w:showingPlcHdr/>
              </w:sdtPr>
              <w:sdtEndPr>
                <w:rPr>
                  <w:b w:val="0"/>
                  <w:bCs/>
                </w:rPr>
              </w:sdtEnd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2E5B612F" w14:textId="77777777" w:rsidR="00141CA0" w:rsidRPr="00F727CA" w:rsidRDefault="00141CA0"/>
          <w:p w14:paraId="02AC1C86" w14:textId="150C9D8E" w:rsidR="00F727CA" w:rsidRPr="00F727CA" w:rsidRDefault="00F727CA">
            <w:r w:rsidRPr="00F727CA">
              <w:rPr>
                <w:bCs/>
                <w:iCs/>
                <w:sz w:val="22"/>
                <w:szCs w:val="22"/>
              </w:rPr>
              <w:t xml:space="preserve">Administrative: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1367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206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Full-</w:t>
            </w:r>
            <w:r w:rsidR="00F23BD2">
              <w:rPr>
                <w:bCs/>
                <w:iCs/>
                <w:sz w:val="22"/>
                <w:szCs w:val="22"/>
              </w:rPr>
              <w:t>t</w:t>
            </w:r>
            <w:r w:rsidRPr="00F727CA">
              <w:rPr>
                <w:bCs/>
                <w:iCs/>
                <w:sz w:val="22"/>
                <w:szCs w:val="22"/>
              </w:rPr>
              <w:t xml:space="preserve">ime </w:t>
            </w:r>
            <w:r w:rsidR="00F23BD2">
              <w:rPr>
                <w:bCs/>
                <w:iCs/>
                <w:sz w:val="22"/>
                <w:szCs w:val="22"/>
              </w:rPr>
              <w:t xml:space="preserve">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73840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23BD2"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sz w:val="22"/>
                <w:szCs w:val="22"/>
              </w:rPr>
              <w:t>Part-time</w:t>
            </w:r>
            <w:r w:rsidR="007C4A5B">
              <w:rPr>
                <w:bCs/>
                <w:sz w:val="22"/>
                <w:szCs w:val="22"/>
              </w:rPr>
              <w:t xml:space="preserve">   </w:t>
            </w:r>
            <w:r w:rsidRPr="00F727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3658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E62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5E62">
              <w:rPr>
                <w:bCs/>
                <w:iCs/>
                <w:sz w:val="22"/>
                <w:szCs w:val="22"/>
              </w:rPr>
              <w:t xml:space="preserve"> </w:t>
            </w:r>
            <w:r w:rsidR="007C4A5B">
              <w:rPr>
                <w:bCs/>
                <w:iCs/>
                <w:sz w:val="22"/>
                <w:szCs w:val="22"/>
              </w:rPr>
              <w:t>Temporary</w:t>
            </w:r>
          </w:p>
          <w:p w14:paraId="1FCEE8FE" w14:textId="7D0832C0" w:rsidR="00141CA0" w:rsidRPr="00F727CA" w:rsidRDefault="00F727CA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                Staff:    </w:t>
            </w:r>
            <w:r w:rsidR="00F23BD2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998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Full-time  </w:t>
            </w:r>
            <w:r w:rsidR="00F23BD2">
              <w:rPr>
                <w:bCs/>
                <w:iCs/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239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Part-time</w:t>
            </w:r>
            <w:r w:rsidR="007C4A5B">
              <w:rPr>
                <w:bCs/>
                <w:iCs/>
                <w:sz w:val="22"/>
                <w:szCs w:val="22"/>
              </w:rPr>
              <w:t xml:space="preserve">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1448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A5B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C4A5B">
              <w:rPr>
                <w:bCs/>
                <w:iCs/>
                <w:sz w:val="22"/>
                <w:szCs w:val="22"/>
              </w:rPr>
              <w:t xml:space="preserve"> Temporary</w:t>
            </w:r>
          </w:p>
        </w:tc>
      </w:tr>
    </w:tbl>
    <w:p w14:paraId="5C703D93" w14:textId="77777777" w:rsidR="001F2D76" w:rsidRPr="00F727CA" w:rsidRDefault="001F2D76">
      <w:pPr>
        <w:rPr>
          <w:sz w:val="10"/>
          <w:szCs w:val="10"/>
        </w:rPr>
      </w:pPr>
    </w:p>
    <w:tbl>
      <w:tblPr>
        <w:tblStyle w:val="TableGrid"/>
        <w:tblW w:w="11065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5"/>
        <w:gridCol w:w="3970"/>
      </w:tblGrid>
      <w:tr w:rsidR="00AF3FF6" w:rsidRPr="00F727CA" w14:paraId="68927F7A" w14:textId="77777777" w:rsidTr="00AF3FF6">
        <w:trPr>
          <w:trHeight w:val="1504"/>
        </w:trPr>
        <w:tc>
          <w:tcPr>
            <w:tcW w:w="7095" w:type="dxa"/>
          </w:tcPr>
          <w:p w14:paraId="58F70A77" w14:textId="77777777" w:rsidR="003747C7" w:rsidRPr="00F727CA" w:rsidRDefault="003747C7" w:rsidP="00F048C0">
            <w:r w:rsidRPr="00F727CA">
              <w:rPr>
                <w:b/>
                <w:bCs/>
                <w:iCs/>
                <w:sz w:val="22"/>
                <w:szCs w:val="22"/>
              </w:rPr>
              <w:t>II. GENERAL INFORMATION</w:t>
            </w:r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   </w:t>
            </w:r>
          </w:p>
          <w:p w14:paraId="18595DCF" w14:textId="77777777" w:rsidR="003747C7" w:rsidRPr="00F727CA" w:rsidRDefault="003747C7" w:rsidP="00F048C0">
            <w:pPr>
              <w:rPr>
                <w:sz w:val="10"/>
                <w:szCs w:val="10"/>
              </w:rPr>
            </w:pPr>
          </w:p>
          <w:p w14:paraId="37709B3A" w14:textId="1F976874" w:rsidR="003747C7" w:rsidRPr="00F727CA" w:rsidRDefault="003747C7" w:rsidP="00F048C0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Title: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735540549"/>
                <w:placeholder>
                  <w:docPart w:val="AF3A056D40F58446AEEBC9CF1893CBCE"/>
                </w:placeholder>
                <w:showingPlcHdr/>
              </w:sdtPr>
              <w:sdtContent>
                <w:r w:rsidR="00A13A4F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14:paraId="75FFCF6B" w14:textId="46FE6BFE" w:rsidR="003747C7" w:rsidRPr="00F727CA" w:rsidRDefault="00001F5F" w:rsidP="00F048C0">
            <w:pPr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bCs/>
                <w:iCs/>
                <w:sz w:val="22"/>
                <w:szCs w:val="22"/>
              </w:rPr>
              <w:t>Division</w:t>
            </w:r>
            <w:r w:rsidR="003747C7" w:rsidRPr="00F727CA">
              <w:rPr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199666241"/>
                <w:placeholder>
                  <w:docPart w:val="DefaultPlaceholder_-1854013440"/>
                </w:placeholder>
                <w:showingPlcHdr/>
              </w:sdtPr>
              <w:sdtContent>
                <w:r w:rsidR="00BF60C8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3747C7" w:rsidRPr="00F727CA"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  <w:p w14:paraId="71C5236B" w14:textId="0DE954DC" w:rsidR="003747C7" w:rsidRPr="00F727CA" w:rsidRDefault="003747C7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Department: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954902414"/>
                <w:placeholder>
                  <w:docPart w:val="47AD2439FABB4ECFB9317F245524E1AA"/>
                </w:placeholder>
                <w:showingPlcHdr/>
              </w:sdtPr>
              <w:sdtContent>
                <w:r w:rsidR="00BF60C8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14:paraId="32ECC146" w14:textId="0F788D5F" w:rsidR="003747C7" w:rsidRPr="00F727CA" w:rsidRDefault="00AF3FF6" w:rsidP="00F048C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Position </w:t>
            </w:r>
            <w:r w:rsidRPr="00F727CA">
              <w:rPr>
                <w:bCs/>
                <w:iCs/>
                <w:sz w:val="22"/>
                <w:szCs w:val="22"/>
              </w:rPr>
              <w:t xml:space="preserve">Projected Start Date: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859662493"/>
                <w:placeholder>
                  <w:docPart w:val="12D5B2457FD9234AA0F148EC9FFCD77E"/>
                </w:placeholder>
                <w:showingPlcHdr/>
              </w:sdtPr>
              <w:sdtContent>
                <w:r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     </w:t>
            </w:r>
            <w:r>
              <w:rPr>
                <w:bCs/>
                <w:iCs/>
                <w:sz w:val="22"/>
                <w:szCs w:val="22"/>
              </w:rPr>
              <w:t xml:space="preserve">         </w:t>
            </w:r>
          </w:p>
        </w:tc>
        <w:tc>
          <w:tcPr>
            <w:tcW w:w="3970" w:type="dxa"/>
          </w:tcPr>
          <w:p w14:paraId="361E8951" w14:textId="77777777" w:rsidR="00B67A7A" w:rsidRPr="00F727CA" w:rsidRDefault="00B67A7A" w:rsidP="003747C7"/>
          <w:p w14:paraId="568278D0" w14:textId="77777777" w:rsidR="003747C7" w:rsidRDefault="003747C7" w:rsidP="003747C7">
            <w:r w:rsidRPr="00F727CA">
              <w:t xml:space="preserve">FTE: </w:t>
            </w:r>
            <w:sdt>
              <w:sdtPr>
                <w:id w:val="-176892025"/>
                <w:placeholder>
                  <w:docPart w:val="DefaultPlaceholder_-1854013440"/>
                </w:placeholder>
                <w:showingPlcHdr/>
              </w:sdt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4C86C077" w14:textId="77777777" w:rsidR="00AF3FF6" w:rsidRPr="00F727CA" w:rsidRDefault="00AF3FF6" w:rsidP="003747C7"/>
        </w:tc>
      </w:tr>
    </w:tbl>
    <w:p w14:paraId="57315AE3" w14:textId="77777777" w:rsidR="003747C7" w:rsidRPr="00F727CA" w:rsidRDefault="003747C7">
      <w:pPr>
        <w:rPr>
          <w:sz w:val="10"/>
          <w:szCs w:val="10"/>
        </w:rPr>
      </w:pPr>
    </w:p>
    <w:tbl>
      <w:tblPr>
        <w:tblStyle w:val="TableGrid"/>
        <w:tblW w:w="11053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3"/>
      </w:tblGrid>
      <w:tr w:rsidR="003747C7" w:rsidRPr="00F727CA" w14:paraId="7DEE135B" w14:textId="77777777" w:rsidTr="00034140">
        <w:trPr>
          <w:trHeight w:val="292"/>
        </w:trPr>
        <w:tc>
          <w:tcPr>
            <w:tcW w:w="11053" w:type="dxa"/>
          </w:tcPr>
          <w:p w14:paraId="1B78A210" w14:textId="77777777" w:rsidR="003747C7" w:rsidRPr="00F727CA" w:rsidRDefault="003747C7" w:rsidP="00F048C0">
            <w:r w:rsidRPr="00F727CA">
              <w:rPr>
                <w:b/>
                <w:bCs/>
                <w:iCs/>
                <w:sz w:val="22"/>
                <w:szCs w:val="22"/>
              </w:rPr>
              <w:t>III. JUSTIFICATION (Attach additional documentation as needed)</w:t>
            </w:r>
          </w:p>
        </w:tc>
      </w:tr>
      <w:tr w:rsidR="003747C7" w:rsidRPr="00F727CA" w14:paraId="4ACCCFC1" w14:textId="77777777" w:rsidTr="00034140">
        <w:trPr>
          <w:trHeight w:val="974"/>
        </w:trPr>
        <w:tc>
          <w:tcPr>
            <w:tcW w:w="11053" w:type="dxa"/>
          </w:tcPr>
          <w:p w14:paraId="31697834" w14:textId="2D095C6B" w:rsidR="003747C7" w:rsidRPr="00F727CA" w:rsidRDefault="003747C7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10"/>
                <w:szCs w:val="10"/>
              </w:rPr>
              <w:br/>
            </w:r>
            <w:r w:rsidRPr="00F727CA">
              <w:rPr>
                <w:b/>
                <w:bCs/>
                <w:sz w:val="22"/>
                <w:szCs w:val="22"/>
              </w:rPr>
              <w:t>List the primary areas of responsibility for this position</w:t>
            </w:r>
            <w:r w:rsidR="00A43DF6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 xml:space="preserve"> and the critical job functions to be completed by this position</w:t>
            </w:r>
            <w:r w:rsidR="00B0291C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>.</w:t>
            </w:r>
          </w:p>
          <w:p w14:paraId="1C2F99D3" w14:textId="2B1E4E82" w:rsidR="00B67A7A" w:rsidRPr="00D2243D" w:rsidRDefault="00000000" w:rsidP="003747C7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2133600165"/>
                <w:placeholder>
                  <w:docPart w:val="5843B03E69FF4F61BA2A6555CC8A2DC3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1545E3" w14:textId="77777777" w:rsidR="008312BC" w:rsidRDefault="008312BC" w:rsidP="003747C7">
            <w:pPr>
              <w:rPr>
                <w:bCs/>
                <w:iCs/>
                <w:sz w:val="22"/>
                <w:szCs w:val="22"/>
              </w:rPr>
            </w:pPr>
          </w:p>
          <w:p w14:paraId="05A9CF36" w14:textId="77777777" w:rsidR="008312BC" w:rsidRPr="00F727CA" w:rsidRDefault="008312BC" w:rsidP="003747C7">
            <w:pPr>
              <w:rPr>
                <w:bCs/>
                <w:iCs/>
                <w:sz w:val="22"/>
                <w:szCs w:val="22"/>
              </w:rPr>
            </w:pPr>
          </w:p>
          <w:p w14:paraId="7F20DB50" w14:textId="3DBBA1E6" w:rsidR="003747C7" w:rsidRPr="00F727CA" w:rsidRDefault="003747C7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22"/>
                <w:szCs w:val="22"/>
              </w:rPr>
              <w:t>Explain why the position is essential and must be filled</w:t>
            </w:r>
            <w:r w:rsidR="00EC5A17">
              <w:rPr>
                <w:b/>
                <w:bCs/>
                <w:sz w:val="22"/>
                <w:szCs w:val="22"/>
              </w:rPr>
              <w:t xml:space="preserve"> (or salary adjus</w:t>
            </w:r>
            <w:r w:rsidR="002C33E2">
              <w:rPr>
                <w:b/>
                <w:bCs/>
                <w:sz w:val="22"/>
                <w:szCs w:val="22"/>
              </w:rPr>
              <w:t>ted</w:t>
            </w:r>
            <w:r w:rsidR="00B0291C">
              <w:rPr>
                <w:b/>
                <w:bCs/>
                <w:sz w:val="22"/>
                <w:szCs w:val="22"/>
              </w:rPr>
              <w:t>/</w:t>
            </w:r>
            <w:r w:rsidR="0086421E">
              <w:rPr>
                <w:b/>
                <w:bCs/>
                <w:sz w:val="22"/>
                <w:szCs w:val="22"/>
              </w:rPr>
              <w:t>stipend provided</w:t>
            </w:r>
            <w:r w:rsidR="00EC5A17">
              <w:rPr>
                <w:b/>
                <w:bCs/>
                <w:sz w:val="22"/>
                <w:szCs w:val="22"/>
              </w:rPr>
              <w:t>)</w:t>
            </w:r>
            <w:r w:rsidRPr="00F727CA">
              <w:rPr>
                <w:b/>
                <w:bCs/>
                <w:sz w:val="22"/>
                <w:szCs w:val="22"/>
              </w:rPr>
              <w:t xml:space="preserve"> during the current fiscal year</w:t>
            </w:r>
            <w:r w:rsidR="00370F9D">
              <w:rPr>
                <w:b/>
                <w:bCs/>
                <w:sz w:val="22"/>
                <w:szCs w:val="22"/>
              </w:rPr>
              <w:t xml:space="preserve">? If applicable, </w:t>
            </w:r>
            <w:r w:rsidR="00F6011C">
              <w:rPr>
                <w:b/>
                <w:bCs/>
                <w:sz w:val="22"/>
                <w:szCs w:val="22"/>
              </w:rPr>
              <w:t xml:space="preserve">explain </w:t>
            </w:r>
            <w:r w:rsidR="00370F9D">
              <w:rPr>
                <w:b/>
                <w:bCs/>
                <w:sz w:val="22"/>
                <w:szCs w:val="22"/>
              </w:rPr>
              <w:t>w</w:t>
            </w:r>
            <w:r w:rsidRPr="00F727CA">
              <w:rPr>
                <w:b/>
                <w:bCs/>
                <w:sz w:val="22"/>
                <w:szCs w:val="22"/>
              </w:rPr>
              <w:t>hy realignment of existing staff duties within the planning un</w:t>
            </w:r>
            <w:r w:rsidR="00E86C8D">
              <w:rPr>
                <w:b/>
                <w:bCs/>
                <w:sz w:val="22"/>
                <w:szCs w:val="22"/>
              </w:rPr>
              <w:t>it</w:t>
            </w:r>
            <w:r w:rsidRPr="00F727CA">
              <w:rPr>
                <w:b/>
                <w:bCs/>
                <w:sz w:val="22"/>
                <w:szCs w:val="22"/>
              </w:rPr>
              <w:t xml:space="preserve"> is not sufficient.</w:t>
            </w:r>
          </w:p>
          <w:p w14:paraId="630F04DF" w14:textId="65F078E6" w:rsidR="00B67A7A" w:rsidRPr="00F727CA" w:rsidRDefault="00000000" w:rsidP="003747C7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124738962"/>
                <w:placeholder>
                  <w:docPart w:val="5843B03E69FF4F61BA2A6555CC8A2DC3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3747C7" w:rsidRPr="00F727CA">
              <w:rPr>
                <w:b/>
                <w:bCs/>
                <w:sz w:val="22"/>
                <w:szCs w:val="22"/>
              </w:rPr>
              <w:t xml:space="preserve">        </w:t>
            </w:r>
          </w:p>
          <w:p w14:paraId="523AC031" w14:textId="77777777" w:rsidR="00B67A7A" w:rsidRDefault="00B67A7A" w:rsidP="003747C7">
            <w:pPr>
              <w:rPr>
                <w:b/>
                <w:bCs/>
                <w:sz w:val="22"/>
                <w:szCs w:val="22"/>
              </w:rPr>
            </w:pPr>
          </w:p>
          <w:p w14:paraId="487C552D" w14:textId="77777777" w:rsidR="008312BC" w:rsidRPr="00F727CA" w:rsidRDefault="008312BC" w:rsidP="003747C7">
            <w:pPr>
              <w:rPr>
                <w:b/>
                <w:bCs/>
                <w:sz w:val="22"/>
                <w:szCs w:val="22"/>
              </w:rPr>
            </w:pPr>
          </w:p>
          <w:p w14:paraId="32EC0832" w14:textId="49D0D705" w:rsidR="003747C7" w:rsidRPr="00F727CA" w:rsidRDefault="00B67A7A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22"/>
                <w:szCs w:val="22"/>
              </w:rPr>
              <w:t>What is the impact to the university if this position</w:t>
            </w:r>
            <w:r w:rsidR="0086421E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 xml:space="preserve"> i</w:t>
            </w:r>
            <w:r w:rsidR="00F875FD">
              <w:rPr>
                <w:b/>
                <w:bCs/>
                <w:sz w:val="22"/>
                <w:szCs w:val="22"/>
              </w:rPr>
              <w:t>s</w:t>
            </w:r>
            <w:r w:rsidRPr="00F727CA">
              <w:rPr>
                <w:b/>
                <w:bCs/>
                <w:sz w:val="22"/>
                <w:szCs w:val="22"/>
              </w:rPr>
              <w:t xml:space="preserve"> not filled</w:t>
            </w:r>
            <w:r w:rsidR="0086421E">
              <w:rPr>
                <w:b/>
                <w:bCs/>
                <w:sz w:val="22"/>
                <w:szCs w:val="22"/>
              </w:rPr>
              <w:t>/</w:t>
            </w:r>
            <w:r w:rsidR="005C3EDE">
              <w:rPr>
                <w:b/>
                <w:bCs/>
                <w:sz w:val="22"/>
                <w:szCs w:val="22"/>
              </w:rPr>
              <w:t>adjusted/</w:t>
            </w:r>
            <w:r w:rsidR="0086421E">
              <w:rPr>
                <w:b/>
                <w:bCs/>
                <w:sz w:val="22"/>
                <w:szCs w:val="22"/>
              </w:rPr>
              <w:t>provided</w:t>
            </w:r>
            <w:r w:rsidR="00F875FD">
              <w:rPr>
                <w:b/>
                <w:bCs/>
                <w:sz w:val="22"/>
                <w:szCs w:val="22"/>
              </w:rPr>
              <w:t xml:space="preserve"> </w:t>
            </w:r>
            <w:r w:rsidR="006E3CFC">
              <w:rPr>
                <w:b/>
                <w:bCs/>
                <w:sz w:val="22"/>
                <w:szCs w:val="22"/>
              </w:rPr>
              <w:t>or is not filled until a later date</w:t>
            </w:r>
            <w:r w:rsidR="00ED03CA">
              <w:rPr>
                <w:b/>
                <w:bCs/>
                <w:sz w:val="22"/>
                <w:szCs w:val="22"/>
              </w:rPr>
              <w:t xml:space="preserve"> (or salary adjusted</w:t>
            </w:r>
            <w:r w:rsidR="005C3EDE">
              <w:rPr>
                <w:b/>
                <w:bCs/>
                <w:sz w:val="22"/>
                <w:szCs w:val="22"/>
              </w:rPr>
              <w:t>/stipend provided</w:t>
            </w:r>
            <w:r w:rsidR="00ED03CA">
              <w:rPr>
                <w:b/>
                <w:bCs/>
                <w:sz w:val="22"/>
                <w:szCs w:val="22"/>
              </w:rPr>
              <w:t>)</w:t>
            </w:r>
            <w:r w:rsidRPr="00F727CA">
              <w:rPr>
                <w:b/>
                <w:bCs/>
                <w:sz w:val="22"/>
                <w:szCs w:val="22"/>
              </w:rPr>
              <w:t>?</w:t>
            </w:r>
            <w:r w:rsidR="003747C7" w:rsidRPr="00F727CA">
              <w:rPr>
                <w:b/>
                <w:bCs/>
                <w:sz w:val="22"/>
                <w:szCs w:val="22"/>
              </w:rPr>
              <w:t xml:space="preserve">      </w:t>
            </w:r>
          </w:p>
          <w:p w14:paraId="647760D6" w14:textId="42C478D1" w:rsidR="003747C7" w:rsidRPr="00F727CA" w:rsidRDefault="00000000" w:rsidP="003747C7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786847975"/>
                <w:placeholder>
                  <w:docPart w:val="39BD830500A2421583BC411B46F9F068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EB5A90" w14:textId="77777777" w:rsidR="003747C7" w:rsidRDefault="003747C7" w:rsidP="00F048C0"/>
          <w:p w14:paraId="48F3C4AC" w14:textId="77777777" w:rsidR="008312BC" w:rsidRPr="00F727CA" w:rsidRDefault="008312BC" w:rsidP="00F048C0"/>
        </w:tc>
      </w:tr>
    </w:tbl>
    <w:p w14:paraId="2E4AEDB7" w14:textId="77777777" w:rsidR="003747C7" w:rsidRPr="00F727CA" w:rsidRDefault="003747C7">
      <w:pPr>
        <w:rPr>
          <w:sz w:val="10"/>
          <w:szCs w:val="10"/>
        </w:rPr>
      </w:pPr>
    </w:p>
    <w:tbl>
      <w:tblPr>
        <w:tblStyle w:val="TableGrid"/>
        <w:tblW w:w="11053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5439"/>
      </w:tblGrid>
      <w:tr w:rsidR="00B67A7A" w:rsidRPr="00F727CA" w14:paraId="058A2AAD" w14:textId="77777777" w:rsidTr="00034140">
        <w:trPr>
          <w:trHeight w:val="883"/>
        </w:trPr>
        <w:tc>
          <w:tcPr>
            <w:tcW w:w="5614" w:type="dxa"/>
          </w:tcPr>
          <w:p w14:paraId="0B8E4DB7" w14:textId="19DD5903" w:rsidR="00B67A7A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IV. FUNDING</w:t>
            </w:r>
            <w:r w:rsidRPr="00F727CA">
              <w:rPr>
                <w:bCs/>
                <w:iCs/>
                <w:sz w:val="22"/>
                <w:szCs w:val="22"/>
              </w:rPr>
              <w:t xml:space="preserve">  </w:t>
            </w:r>
          </w:p>
          <w:p w14:paraId="05A81D59" w14:textId="77777777" w:rsidR="008E4ABD" w:rsidRPr="008E4ABD" w:rsidRDefault="008E4ABD" w:rsidP="00F048C0">
            <w:pPr>
              <w:rPr>
                <w:bCs/>
                <w:iCs/>
                <w:sz w:val="22"/>
                <w:szCs w:val="22"/>
              </w:rPr>
            </w:pPr>
          </w:p>
          <w:p w14:paraId="6D481CDA" w14:textId="7997E083" w:rsidR="00B67A7A" w:rsidRPr="00F727CA" w:rsidRDefault="00757EAA" w:rsidP="00B67A7A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Current </w:t>
            </w:r>
            <w:r w:rsidR="00B67A7A" w:rsidRPr="00F727CA">
              <w:rPr>
                <w:bCs/>
                <w:iCs/>
                <w:sz w:val="22"/>
                <w:szCs w:val="22"/>
              </w:rPr>
              <w:t xml:space="preserve">Position Salary: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767345128"/>
                <w:placeholder>
                  <w:docPart w:val="4BE38A7D93DF42D4931E926843354440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38" w:type="dxa"/>
          </w:tcPr>
          <w:p w14:paraId="0287B9F4" w14:textId="77777777" w:rsidR="00B67A7A" w:rsidRPr="00F727CA" w:rsidRDefault="00B67A7A" w:rsidP="00F048C0"/>
          <w:p w14:paraId="30747EC2" w14:textId="77777777" w:rsidR="004051DB" w:rsidRDefault="004051DB" w:rsidP="00F048C0"/>
          <w:p w14:paraId="710F25AF" w14:textId="77777777" w:rsidR="00B67A7A" w:rsidRDefault="00B67A7A" w:rsidP="00F048C0">
            <w:r w:rsidRPr="00F727CA">
              <w:t xml:space="preserve">Salary Basis:  </w:t>
            </w:r>
            <w:sdt>
              <w:sdtPr>
                <w:id w:val="9831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7CA">
              <w:t xml:space="preserve">12mo   </w:t>
            </w:r>
            <w:sdt>
              <w:sdtPr>
                <w:id w:val="-14899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7CA">
              <w:t xml:space="preserve">10mo </w:t>
            </w:r>
            <w:r w:rsidR="009774F1">
              <w:t xml:space="preserve">  </w:t>
            </w:r>
            <w:sdt>
              <w:sdtPr>
                <w:id w:val="7904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74F1">
              <w:t xml:space="preserve"> </w:t>
            </w:r>
            <w:r w:rsidRPr="00F727CA">
              <w:t xml:space="preserve">9mo </w:t>
            </w:r>
            <w:r w:rsidR="009774F1">
              <w:t xml:space="preserve">  </w:t>
            </w:r>
            <w:sdt>
              <w:sdtPr>
                <w:id w:val="-190898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74F1">
              <w:t xml:space="preserve"> </w:t>
            </w:r>
            <w:r w:rsidRPr="00F727CA">
              <w:t xml:space="preserve">Hourly </w:t>
            </w:r>
          </w:p>
          <w:p w14:paraId="2BF588B4" w14:textId="5CFD9FB1" w:rsidR="008312BC" w:rsidRPr="00F727CA" w:rsidRDefault="008312BC" w:rsidP="00F048C0"/>
        </w:tc>
      </w:tr>
      <w:tr w:rsidR="00B67A7A" w:rsidRPr="00F727CA" w14:paraId="0C8DA892" w14:textId="77777777" w:rsidTr="00034140">
        <w:trPr>
          <w:trHeight w:val="181"/>
        </w:trPr>
        <w:tc>
          <w:tcPr>
            <w:tcW w:w="11053" w:type="dxa"/>
            <w:gridSpan w:val="2"/>
          </w:tcPr>
          <w:p w14:paraId="55834F2A" w14:textId="7F03B517" w:rsidR="008312BC" w:rsidRDefault="00F25402" w:rsidP="00F2540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Anticipated Position Salary: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851492682"/>
                <w:placeholder>
                  <w:docPart w:val="4B648A2EA12A884CA2776E7BA2E06BDD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    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</w:rPr>
                <w:id w:val="-1642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2AD9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4A2AD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Temporary</w:t>
            </w:r>
            <w:r w:rsidR="00840599">
              <w:rPr>
                <w:bCs/>
                <w:iCs/>
                <w:sz w:val="22"/>
                <w:szCs w:val="22"/>
              </w:rPr>
              <w:t xml:space="preserve"> Dates: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027135337"/>
                <w:placeholder>
                  <w:docPart w:val="88F12284E80606448A0D2598AF294A79"/>
                </w:placeholder>
                <w:showingPlcHdr/>
              </w:sdtPr>
              <w:sdtContent>
                <w:r w:rsidR="00A13A4F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8405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E5E7BA2" w14:textId="6D2592F2" w:rsidR="00F25402" w:rsidRDefault="00840599" w:rsidP="00F2540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88E496B" w14:textId="77777777" w:rsidR="00A13A4F" w:rsidRDefault="00A13A4F" w:rsidP="00326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</w:rPr>
            </w:pPr>
          </w:p>
          <w:p w14:paraId="3D513B01" w14:textId="77777777" w:rsidR="00A13A4F" w:rsidRDefault="005C3EDE" w:rsidP="00326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Stipend Amount: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405332640"/>
                <w:placeholder>
                  <w:docPart w:val="85D621CD82E49D488D4F4067CF0EC89F"/>
                </w:placeholder>
                <w:showingPlcHdr/>
              </w:sdtPr>
              <w:sdtContent>
                <w:r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    </w:t>
            </w:r>
            <w:r w:rsidR="003260DB">
              <w:rPr>
                <w:bCs/>
                <w:iCs/>
                <w:sz w:val="22"/>
                <w:szCs w:val="22"/>
              </w:rPr>
              <w:t xml:space="preserve">Stipend </w:t>
            </w:r>
            <w:r w:rsidR="003260DB" w:rsidRPr="00F727CA">
              <w:rPr>
                <w:bCs/>
                <w:iCs/>
                <w:sz w:val="22"/>
                <w:szCs w:val="22"/>
              </w:rPr>
              <w:t>Start</w:t>
            </w:r>
            <w:r w:rsidR="003260DB">
              <w:rPr>
                <w:bCs/>
                <w:iCs/>
                <w:sz w:val="22"/>
                <w:szCs w:val="22"/>
              </w:rPr>
              <w:t xml:space="preserve"> &amp; End </w:t>
            </w:r>
            <w:r w:rsidR="003260DB" w:rsidRPr="00F727CA">
              <w:rPr>
                <w:bCs/>
                <w:iCs/>
                <w:sz w:val="22"/>
                <w:szCs w:val="22"/>
              </w:rPr>
              <w:t xml:space="preserve">Date: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080568243"/>
                <w:placeholder>
                  <w:docPart w:val="EE54F76EC1929847B276430E335EEDD3"/>
                </w:placeholder>
                <w:showingPlcHdr/>
              </w:sdtPr>
              <w:sdtContent>
                <w:r w:rsidR="003260DB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3260DB" w:rsidRPr="00F727CA">
              <w:rPr>
                <w:bCs/>
                <w:iCs/>
                <w:sz w:val="22"/>
                <w:szCs w:val="22"/>
              </w:rPr>
              <w:t xml:space="preserve">      </w:t>
            </w:r>
            <w:r>
              <w:rPr>
                <w:bCs/>
                <w:iCs/>
                <w:sz w:val="22"/>
                <w:szCs w:val="22"/>
              </w:rPr>
              <w:t xml:space="preserve">      </w:t>
            </w:r>
          </w:p>
          <w:p w14:paraId="799A2747" w14:textId="4AABD683" w:rsidR="005C3EDE" w:rsidRDefault="005C3EDE" w:rsidP="00326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8E07A56" w14:textId="77777777" w:rsidR="00A13A4F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Source of Funding:</w:t>
            </w:r>
            <w:r w:rsidR="00BF60C8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id w:val="-934509821"/>
                <w:placeholder>
                  <w:docPart w:val="EAA983C3BEC0E748B844EFDA8A62AC5D"/>
                </w:placeholder>
                <w:showingPlcHdr/>
              </w:sdtPr>
              <w:sdtContent>
                <w:r w:rsidR="008312BC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BF60C8">
              <w:rPr>
                <w:bCs/>
                <w:iCs/>
                <w:sz w:val="22"/>
                <w:szCs w:val="22"/>
              </w:rPr>
              <w:t xml:space="preserve">   </w:t>
            </w:r>
          </w:p>
          <w:p w14:paraId="50D7B2C5" w14:textId="14D27508" w:rsidR="008312BC" w:rsidRDefault="00BF60C8" w:rsidP="00F048C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</w:t>
            </w:r>
          </w:p>
          <w:p w14:paraId="6B573B5F" w14:textId="4F94A6DE" w:rsidR="00B67A7A" w:rsidRPr="00F727CA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Fund Type</w:t>
            </w:r>
            <w:r w:rsidR="007D7CB3">
              <w:rPr>
                <w:bCs/>
                <w:iCs/>
                <w:sz w:val="22"/>
                <w:szCs w:val="22"/>
              </w:rPr>
              <w:t xml:space="preserve"> (payroll, grant funded)</w:t>
            </w:r>
            <w:r w:rsidR="00BF60C8">
              <w:rPr>
                <w:bCs/>
                <w:iCs/>
                <w:sz w:val="22"/>
                <w:szCs w:val="22"/>
              </w:rPr>
              <w:t>:</w:t>
            </w:r>
            <w:sdt>
              <w:sdtPr>
                <w:rPr>
                  <w:bCs/>
                  <w:iCs/>
                  <w:sz w:val="22"/>
                  <w:szCs w:val="22"/>
                </w:rPr>
                <w:id w:val="1839651176"/>
                <w:placeholder>
                  <w:docPart w:val="9BE94F2069504C87A6371769AC067E8D"/>
                </w:placeholder>
              </w:sdtPr>
              <w:sdtContent>
                <w:r w:rsidR="00A13A4F">
                  <w:rPr>
                    <w:bCs/>
                    <w:iCs/>
                    <w:sz w:val="22"/>
                    <w:szCs w:val="22"/>
                  </w:rPr>
                  <w:t xml:space="preserve"> </w:t>
                </w:r>
              </w:sdtContent>
            </w:sdt>
            <w:r w:rsidR="004A2AD9">
              <w:rPr>
                <w:bCs/>
                <w:iCs/>
                <w:sz w:val="22"/>
                <w:szCs w:val="22"/>
              </w:rPr>
              <w:t xml:space="preserve">  </w:t>
            </w:r>
            <w:sdt>
              <w:sdtPr>
                <w:id w:val="-961644279"/>
                <w:placeholder>
                  <w:docPart w:val="C9460EB69806634BB729C220AE5EA4EB"/>
                </w:placeholder>
                <w:showingPlcHdr/>
              </w:sdtPr>
              <w:sdtContent>
                <w:r w:rsidR="008312BC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4A2AD9">
              <w:rPr>
                <w:bCs/>
                <w:iCs/>
                <w:sz w:val="22"/>
                <w:szCs w:val="22"/>
              </w:rPr>
              <w:t xml:space="preserve">                         </w:t>
            </w:r>
          </w:p>
        </w:tc>
      </w:tr>
      <w:tr w:rsidR="009275A6" w:rsidRPr="00F727CA" w14:paraId="037723EF" w14:textId="77777777" w:rsidTr="00A13A4F">
        <w:trPr>
          <w:trHeight w:val="729"/>
        </w:trPr>
        <w:tc>
          <w:tcPr>
            <w:tcW w:w="11053" w:type="dxa"/>
            <w:gridSpan w:val="2"/>
          </w:tcPr>
          <w:p w14:paraId="620DB928" w14:textId="77777777" w:rsidR="00A13A4F" w:rsidRDefault="00A13A4F" w:rsidP="009275A6"/>
          <w:p w14:paraId="6E8F1DCD" w14:textId="06C22B8F" w:rsidR="009275A6" w:rsidRPr="00F727CA" w:rsidRDefault="009275A6" w:rsidP="009275A6">
            <w:pPr>
              <w:rPr>
                <w:bCs/>
                <w:iCs/>
                <w:sz w:val="22"/>
                <w:szCs w:val="22"/>
              </w:rPr>
            </w:pPr>
            <w:r>
              <w:t>Additional</w:t>
            </w:r>
            <w:r w:rsidR="00DC4125">
              <w:t xml:space="preserve"> Funding </w:t>
            </w:r>
            <w:r>
              <w:t>Comments</w:t>
            </w:r>
            <w:r w:rsidRPr="00F727CA">
              <w:t xml:space="preserve">: </w:t>
            </w:r>
            <w:sdt>
              <w:sdtPr>
                <w:id w:val="846132201"/>
                <w:placeholder>
                  <w:docPart w:val="C1FFA34198C1284783A5443D631B7BE8"/>
                </w:placeholder>
                <w:showingPlcHdr/>
              </w:sdtPr>
              <w:sdtContent>
                <w:r w:rsidR="00A13A4F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CAA2F04" w14:textId="77777777" w:rsidR="00B67A7A" w:rsidRPr="00F727CA" w:rsidRDefault="00B67A7A">
      <w:pPr>
        <w:rPr>
          <w:sz w:val="10"/>
          <w:szCs w:val="10"/>
        </w:rPr>
      </w:pPr>
    </w:p>
    <w:tbl>
      <w:tblPr>
        <w:tblStyle w:val="TableGrid"/>
        <w:tblW w:w="10975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0"/>
        <w:gridCol w:w="5580"/>
      </w:tblGrid>
      <w:tr w:rsidR="003A0755" w:rsidRPr="00F727CA" w14:paraId="0DA399B7" w14:textId="77777777" w:rsidTr="00A13A4F">
        <w:trPr>
          <w:trHeight w:val="557"/>
        </w:trPr>
        <w:tc>
          <w:tcPr>
            <w:tcW w:w="10975" w:type="dxa"/>
            <w:gridSpan w:val="3"/>
            <w:tcBorders>
              <w:top w:val="nil"/>
              <w:left w:val="nil"/>
              <w:bottom w:val="nil"/>
            </w:tcBorders>
          </w:tcPr>
          <w:p w14:paraId="6B89A4DF" w14:textId="77777777" w:rsidR="00A13A4F" w:rsidRDefault="00A13A4F" w:rsidP="00F048C0">
            <w:pPr>
              <w:rPr>
                <w:b/>
                <w:bCs/>
                <w:iCs/>
                <w:sz w:val="22"/>
                <w:szCs w:val="22"/>
              </w:rPr>
            </w:pPr>
          </w:p>
          <w:p w14:paraId="5A6A097E" w14:textId="0BA59D21" w:rsidR="003A0755" w:rsidRDefault="003A0755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V. EXECUTIVE APPROVAL</w:t>
            </w:r>
            <w:r w:rsidRPr="00F727CA">
              <w:rPr>
                <w:bCs/>
                <w:iCs/>
                <w:sz w:val="22"/>
                <w:szCs w:val="22"/>
              </w:rPr>
              <w:t xml:space="preserve">  </w:t>
            </w:r>
          </w:p>
          <w:p w14:paraId="39A3A15D" w14:textId="77777777" w:rsidR="00A13A4F" w:rsidRPr="00F727CA" w:rsidRDefault="00A13A4F" w:rsidP="00F048C0">
            <w:pPr>
              <w:rPr>
                <w:bCs/>
                <w:iCs/>
                <w:sz w:val="22"/>
                <w:szCs w:val="22"/>
              </w:rPr>
            </w:pPr>
          </w:p>
          <w:p w14:paraId="1A1DD00B" w14:textId="77777777" w:rsidR="003A0755" w:rsidRPr="00A13A4F" w:rsidRDefault="00000000" w:rsidP="00A013EF">
            <w:pPr>
              <w:jc w:val="center"/>
              <w:rPr>
                <w:b/>
                <w:iCs/>
                <w:sz w:val="18"/>
                <w:szCs w:val="18"/>
                <w:bdr w:val="single" w:sz="4" w:space="0" w:color="auto"/>
              </w:rPr>
            </w:pP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-124633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467" w:rsidRPr="00A13A4F">
                  <w:rPr>
                    <w:rFonts w:ascii="MS Gothic" w:eastAsia="MS Gothic" w:hAnsi="MS Gothic" w:hint="eastAsia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3A0755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Hire approved now     </w:t>
            </w: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81075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755" w:rsidRPr="00A13A4F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3A0755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Defer until ______</w:t>
            </w:r>
            <w:r w:rsidR="00C02209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__ </w:t>
            </w:r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 </w:t>
            </w:r>
            <w:r w:rsidR="00C02209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</w:t>
            </w:r>
            <w:r w:rsidR="003A0755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</w:t>
            </w: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-6865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209" w:rsidRPr="00A13A4F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C02209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Not Approved</w:t>
            </w:r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  </w:t>
            </w:r>
            <w:r w:rsidR="00A51467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>~</w:t>
            </w:r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  </w:t>
            </w: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-158121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21" w:rsidRPr="00A13A4F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Stipend Approved    </w:t>
            </w: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132501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21" w:rsidRPr="00A13A4F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Salary Adjustment Approved</w:t>
            </w:r>
          </w:p>
          <w:p w14:paraId="029AF487" w14:textId="60192A3D" w:rsidR="00A13A4F" w:rsidRPr="00A013EF" w:rsidRDefault="00A13A4F" w:rsidP="00A01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27CA" w:rsidRPr="00F727CA" w14:paraId="58B43023" w14:textId="77777777" w:rsidTr="00A13A4F">
        <w:trPr>
          <w:trHeight w:val="270"/>
        </w:trPr>
        <w:tc>
          <w:tcPr>
            <w:tcW w:w="5125" w:type="dxa"/>
            <w:tcBorders>
              <w:top w:val="nil"/>
              <w:left w:val="nil"/>
              <w:bottom w:val="nil"/>
            </w:tcBorders>
          </w:tcPr>
          <w:p w14:paraId="584CBD93" w14:textId="7A34A7F9" w:rsidR="00F727CA" w:rsidRPr="00F727CA" w:rsidRDefault="00F727CA" w:rsidP="00F048C0">
            <w:pPr>
              <w:rPr>
                <w:b/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Staff</w:t>
            </w:r>
            <w:r w:rsidR="009275A6">
              <w:rPr>
                <w:b/>
                <w:bCs/>
                <w:iCs/>
                <w:sz w:val="22"/>
                <w:szCs w:val="22"/>
              </w:rPr>
              <w:t>/Admin</w:t>
            </w:r>
            <w:r w:rsidRPr="00F727CA">
              <w:rPr>
                <w:b/>
                <w:bCs/>
                <w:iCs/>
                <w:sz w:val="22"/>
                <w:szCs w:val="22"/>
              </w:rPr>
              <w:t xml:space="preserve"> Positions: signatures are</w:t>
            </w:r>
            <w:r w:rsidR="009275A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/>
                <w:bCs/>
                <w:iCs/>
                <w:sz w:val="22"/>
                <w:szCs w:val="22"/>
              </w:rPr>
              <w:t>required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1194CF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nil"/>
              <w:right w:val="nil"/>
            </w:tcBorders>
          </w:tcPr>
          <w:p w14:paraId="24868BF6" w14:textId="6EA251E1" w:rsidR="00F727CA" w:rsidRPr="00F727CA" w:rsidRDefault="00F727CA" w:rsidP="00F048C0">
            <w:pPr>
              <w:rPr>
                <w:b/>
                <w:sz w:val="22"/>
                <w:szCs w:val="22"/>
              </w:rPr>
            </w:pPr>
            <w:r w:rsidRPr="00F727CA">
              <w:rPr>
                <w:b/>
                <w:sz w:val="22"/>
                <w:szCs w:val="22"/>
              </w:rPr>
              <w:t>Academic Positions: signatures are required</w:t>
            </w:r>
          </w:p>
        </w:tc>
      </w:tr>
      <w:tr w:rsidR="00F727CA" w:rsidRPr="00F727CA" w14:paraId="4D7FBE14" w14:textId="77777777" w:rsidTr="00A13A4F">
        <w:trPr>
          <w:trHeight w:val="369"/>
        </w:trPr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14:paraId="15A444CD" w14:textId="77777777" w:rsidR="00F727CA" w:rsidRDefault="00F727CA" w:rsidP="00F048C0">
            <w:pPr>
              <w:rPr>
                <w:b/>
                <w:bCs/>
                <w:iCs/>
                <w:sz w:val="22"/>
                <w:szCs w:val="22"/>
              </w:rPr>
            </w:pPr>
          </w:p>
          <w:p w14:paraId="13A78B67" w14:textId="77777777" w:rsidR="004051DB" w:rsidRPr="00F727CA" w:rsidRDefault="004051DB" w:rsidP="00F048C0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9BBC59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  <w:right w:val="nil"/>
            </w:tcBorders>
          </w:tcPr>
          <w:p w14:paraId="7A955235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</w:tr>
      <w:tr w:rsidR="009774F1" w:rsidRPr="00F727CA" w14:paraId="59BE7E89" w14:textId="77777777" w:rsidTr="00A13A4F">
        <w:trPr>
          <w:trHeight w:val="260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38ABE4CD" w14:textId="2FF7BC96" w:rsidR="009774F1" w:rsidRPr="009774F1" w:rsidRDefault="00D2243D" w:rsidP="009774F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EVP/CFO</w:t>
            </w:r>
            <w:r w:rsidR="009774F1">
              <w:rPr>
                <w:bCs/>
                <w:iCs/>
                <w:sz w:val="22"/>
                <w:szCs w:val="22"/>
              </w:rPr>
              <w:t xml:space="preserve">                                   </w:t>
            </w:r>
            <w:r>
              <w:rPr>
                <w:bCs/>
                <w:iCs/>
                <w:sz w:val="22"/>
                <w:szCs w:val="22"/>
              </w:rPr>
              <w:t xml:space="preserve">       </w:t>
            </w:r>
            <w:r w:rsidR="009774F1">
              <w:rPr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7556A7" w14:textId="77777777" w:rsidR="009774F1" w:rsidRPr="009774F1" w:rsidRDefault="009774F1" w:rsidP="009774F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718A17C3" w14:textId="77777777" w:rsidR="009774F1" w:rsidRPr="009774F1" w:rsidRDefault="009774F1" w:rsidP="009774F1">
            <w:pPr>
              <w:rPr>
                <w:sz w:val="22"/>
                <w:szCs w:val="22"/>
              </w:rPr>
            </w:pPr>
            <w:r w:rsidRPr="009774F1">
              <w:rPr>
                <w:sz w:val="22"/>
                <w:szCs w:val="22"/>
              </w:rPr>
              <w:t>Dean</w:t>
            </w:r>
            <w:r>
              <w:rPr>
                <w:sz w:val="22"/>
                <w:szCs w:val="22"/>
              </w:rPr>
              <w:t xml:space="preserve">                                                      Date</w:t>
            </w:r>
          </w:p>
        </w:tc>
      </w:tr>
      <w:tr w:rsidR="009774F1" w:rsidRPr="00F727CA" w14:paraId="330FE585" w14:textId="77777777" w:rsidTr="00A13A4F">
        <w:trPr>
          <w:trHeight w:val="360"/>
        </w:trPr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14:paraId="76EB0D75" w14:textId="77777777" w:rsidR="009774F1" w:rsidRPr="00A51467" w:rsidRDefault="009774F1" w:rsidP="009774F1">
            <w:pPr>
              <w:rPr>
                <w:b/>
                <w:bCs/>
                <w:iCs/>
                <w:sz w:val="16"/>
                <w:szCs w:val="16"/>
              </w:rPr>
            </w:pPr>
          </w:p>
          <w:p w14:paraId="7C0940C8" w14:textId="77777777" w:rsidR="004051DB" w:rsidRPr="00F727CA" w:rsidRDefault="004051DB" w:rsidP="009774F1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0731E5" w14:textId="77777777" w:rsidR="009774F1" w:rsidRPr="00F727CA" w:rsidRDefault="009774F1" w:rsidP="009774F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  <w:right w:val="nil"/>
            </w:tcBorders>
          </w:tcPr>
          <w:p w14:paraId="5111CDC5" w14:textId="77777777" w:rsidR="009774F1" w:rsidRPr="00F727CA" w:rsidRDefault="009774F1" w:rsidP="009774F1">
            <w:pPr>
              <w:rPr>
                <w:sz w:val="22"/>
                <w:szCs w:val="22"/>
              </w:rPr>
            </w:pPr>
          </w:p>
        </w:tc>
      </w:tr>
      <w:tr w:rsidR="00D2243D" w:rsidRPr="00F727CA" w14:paraId="39490D41" w14:textId="77777777" w:rsidTr="00A13A4F">
        <w:trPr>
          <w:trHeight w:val="279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691C95" w14:textId="0181F450" w:rsidR="00D2243D" w:rsidRDefault="00AF0EC4" w:rsidP="00D2243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Chief of Staff</w:t>
            </w:r>
            <w:r w:rsidR="00D2243D">
              <w:rPr>
                <w:bCs/>
                <w:iCs/>
                <w:sz w:val="22"/>
                <w:szCs w:val="22"/>
              </w:rPr>
              <w:t xml:space="preserve">                                     Date</w:t>
            </w:r>
          </w:p>
          <w:p w14:paraId="47C8CE65" w14:textId="77777777" w:rsidR="00A51467" w:rsidRPr="00A51467" w:rsidRDefault="00A51467" w:rsidP="00D2243D">
            <w:pPr>
              <w:rPr>
                <w:bCs/>
                <w:iCs/>
                <w:sz w:val="16"/>
                <w:szCs w:val="16"/>
              </w:rPr>
            </w:pPr>
          </w:p>
          <w:p w14:paraId="03E4E8D3" w14:textId="7F36C4A5" w:rsidR="004051DB" w:rsidRPr="009774F1" w:rsidRDefault="004051DB" w:rsidP="00D2243D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FC4A164" w14:textId="77777777" w:rsidR="00D2243D" w:rsidRPr="00F727CA" w:rsidRDefault="00D2243D" w:rsidP="00D2243D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70891E" w14:textId="77777777" w:rsidR="00D2243D" w:rsidRPr="00F727CA" w:rsidRDefault="00D2243D" w:rsidP="00D22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Provost                                                  Date</w:t>
            </w:r>
          </w:p>
        </w:tc>
      </w:tr>
      <w:tr w:rsidR="00D2243D" w:rsidRPr="00F727CA" w14:paraId="47BF4D07" w14:textId="77777777" w:rsidTr="00A13A4F">
        <w:trPr>
          <w:trHeight w:val="323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4D5B903E" w14:textId="06949F21" w:rsidR="00D2243D" w:rsidRPr="009774F1" w:rsidRDefault="00D2243D" w:rsidP="00D2243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VP of Human Resources                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B98359" w14:textId="77777777" w:rsidR="00D2243D" w:rsidRPr="00F727CA" w:rsidRDefault="00D2243D" w:rsidP="00D2243D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03F0CB99" w14:textId="79F0B4B5" w:rsidR="00D2243D" w:rsidRDefault="0054172E" w:rsidP="00D22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                                               Date</w:t>
            </w:r>
          </w:p>
        </w:tc>
      </w:tr>
    </w:tbl>
    <w:p w14:paraId="76ADE1E2" w14:textId="77777777" w:rsidR="004051DB" w:rsidRDefault="004051DB" w:rsidP="004051DB">
      <w:pPr>
        <w:rPr>
          <w:sz w:val="16"/>
          <w:szCs w:val="16"/>
        </w:rPr>
      </w:pPr>
    </w:p>
    <w:p w14:paraId="3AA7661C" w14:textId="1F11D5EF" w:rsidR="001C4472" w:rsidRPr="001C4472" w:rsidRDefault="001C4472" w:rsidP="001C4472">
      <w:pPr>
        <w:ind w:hanging="450"/>
      </w:pPr>
      <w:r w:rsidRPr="001C4472">
        <w:t xml:space="preserve">Executive Comments: </w:t>
      </w:r>
      <w:sdt>
        <w:sdtPr>
          <w:id w:val="-1517532896"/>
          <w:placeholder>
            <w:docPart w:val="13D8389CCB9C5F4EB780DA94FD8E719E"/>
          </w:placeholder>
          <w:showingPlcHdr/>
        </w:sdtPr>
        <w:sdtContent>
          <w:r w:rsidRPr="00F727CA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sdtContent>
      </w:sdt>
    </w:p>
    <w:p w14:paraId="0873E139" w14:textId="77777777" w:rsidR="00E06498" w:rsidRDefault="00E06498" w:rsidP="00C02209">
      <w:pPr>
        <w:jc w:val="right"/>
        <w:rPr>
          <w:sz w:val="16"/>
          <w:szCs w:val="16"/>
        </w:rPr>
      </w:pPr>
    </w:p>
    <w:p w14:paraId="2709D7E8" w14:textId="77777777" w:rsidR="00E06498" w:rsidRDefault="00E06498" w:rsidP="00C02209">
      <w:pPr>
        <w:jc w:val="right"/>
        <w:rPr>
          <w:sz w:val="16"/>
          <w:szCs w:val="16"/>
        </w:rPr>
      </w:pPr>
    </w:p>
    <w:p w14:paraId="5B056875" w14:textId="77777777" w:rsidR="00E06498" w:rsidRDefault="00E06498" w:rsidP="00C02209">
      <w:pPr>
        <w:jc w:val="right"/>
        <w:rPr>
          <w:sz w:val="16"/>
          <w:szCs w:val="16"/>
        </w:rPr>
      </w:pPr>
    </w:p>
    <w:p w14:paraId="06377251" w14:textId="77777777" w:rsidR="00E06498" w:rsidRDefault="00E06498" w:rsidP="00C02209">
      <w:pPr>
        <w:jc w:val="right"/>
        <w:rPr>
          <w:sz w:val="16"/>
          <w:szCs w:val="16"/>
        </w:rPr>
      </w:pPr>
    </w:p>
    <w:p w14:paraId="7F55CA7C" w14:textId="77777777" w:rsidR="00E06498" w:rsidRDefault="00E06498" w:rsidP="00C02209">
      <w:pPr>
        <w:jc w:val="right"/>
        <w:rPr>
          <w:sz w:val="16"/>
          <w:szCs w:val="16"/>
        </w:rPr>
      </w:pPr>
    </w:p>
    <w:p w14:paraId="2E13CE03" w14:textId="77777777" w:rsidR="00E06498" w:rsidRDefault="00E06498" w:rsidP="00C02209">
      <w:pPr>
        <w:jc w:val="right"/>
        <w:rPr>
          <w:sz w:val="16"/>
          <w:szCs w:val="16"/>
        </w:rPr>
      </w:pPr>
    </w:p>
    <w:p w14:paraId="6668BC36" w14:textId="77777777" w:rsidR="00E06498" w:rsidRDefault="00E06498" w:rsidP="00C02209">
      <w:pPr>
        <w:jc w:val="right"/>
        <w:rPr>
          <w:sz w:val="16"/>
          <w:szCs w:val="16"/>
        </w:rPr>
      </w:pPr>
    </w:p>
    <w:p w14:paraId="0CBE20B9" w14:textId="77777777" w:rsidR="00E06498" w:rsidRDefault="00E06498" w:rsidP="00C02209">
      <w:pPr>
        <w:jc w:val="right"/>
        <w:rPr>
          <w:sz w:val="16"/>
          <w:szCs w:val="16"/>
        </w:rPr>
      </w:pPr>
    </w:p>
    <w:p w14:paraId="3777CABD" w14:textId="77777777" w:rsidR="00E06498" w:rsidRDefault="00E06498" w:rsidP="00C02209">
      <w:pPr>
        <w:jc w:val="right"/>
        <w:rPr>
          <w:sz w:val="16"/>
          <w:szCs w:val="16"/>
        </w:rPr>
      </w:pPr>
    </w:p>
    <w:p w14:paraId="482B9D6A" w14:textId="77777777" w:rsidR="00E06498" w:rsidRDefault="00E06498" w:rsidP="00C02209">
      <w:pPr>
        <w:jc w:val="right"/>
        <w:rPr>
          <w:sz w:val="16"/>
          <w:szCs w:val="16"/>
        </w:rPr>
      </w:pPr>
    </w:p>
    <w:p w14:paraId="389F78BF" w14:textId="77777777" w:rsidR="00E06498" w:rsidRDefault="00E06498" w:rsidP="00C02209">
      <w:pPr>
        <w:jc w:val="right"/>
        <w:rPr>
          <w:sz w:val="16"/>
          <w:szCs w:val="16"/>
        </w:rPr>
      </w:pPr>
    </w:p>
    <w:p w14:paraId="589C3EBE" w14:textId="77777777" w:rsidR="00E06498" w:rsidRDefault="00E06498" w:rsidP="00C02209">
      <w:pPr>
        <w:jc w:val="right"/>
        <w:rPr>
          <w:sz w:val="16"/>
          <w:szCs w:val="16"/>
        </w:rPr>
      </w:pPr>
    </w:p>
    <w:p w14:paraId="4C648A36" w14:textId="77777777" w:rsidR="00E06498" w:rsidRDefault="00E06498" w:rsidP="00C02209">
      <w:pPr>
        <w:jc w:val="right"/>
        <w:rPr>
          <w:sz w:val="16"/>
          <w:szCs w:val="16"/>
        </w:rPr>
      </w:pPr>
    </w:p>
    <w:p w14:paraId="39F02E8E" w14:textId="77777777" w:rsidR="00E06498" w:rsidRDefault="00E06498" w:rsidP="00C02209">
      <w:pPr>
        <w:jc w:val="right"/>
        <w:rPr>
          <w:sz w:val="16"/>
          <w:szCs w:val="16"/>
        </w:rPr>
      </w:pPr>
    </w:p>
    <w:p w14:paraId="26302216" w14:textId="77777777" w:rsidR="00E06498" w:rsidRDefault="00E06498" w:rsidP="00C02209">
      <w:pPr>
        <w:jc w:val="right"/>
        <w:rPr>
          <w:sz w:val="16"/>
          <w:szCs w:val="16"/>
        </w:rPr>
      </w:pPr>
    </w:p>
    <w:p w14:paraId="350E86D9" w14:textId="77777777" w:rsidR="00E06498" w:rsidRDefault="00E06498" w:rsidP="00C02209">
      <w:pPr>
        <w:jc w:val="right"/>
        <w:rPr>
          <w:sz w:val="16"/>
          <w:szCs w:val="16"/>
        </w:rPr>
      </w:pPr>
    </w:p>
    <w:p w14:paraId="132725EF" w14:textId="77777777" w:rsidR="00E06498" w:rsidRDefault="00E06498" w:rsidP="00C02209">
      <w:pPr>
        <w:jc w:val="right"/>
        <w:rPr>
          <w:sz w:val="16"/>
          <w:szCs w:val="16"/>
        </w:rPr>
      </w:pPr>
    </w:p>
    <w:p w14:paraId="3B5A5144" w14:textId="77777777" w:rsidR="00E06498" w:rsidRDefault="00E06498" w:rsidP="00C02209">
      <w:pPr>
        <w:jc w:val="right"/>
        <w:rPr>
          <w:sz w:val="16"/>
          <w:szCs w:val="16"/>
        </w:rPr>
      </w:pPr>
    </w:p>
    <w:p w14:paraId="1206BFF3" w14:textId="77777777" w:rsidR="00E06498" w:rsidRDefault="00E06498" w:rsidP="00C02209">
      <w:pPr>
        <w:jc w:val="right"/>
        <w:rPr>
          <w:sz w:val="16"/>
          <w:szCs w:val="16"/>
        </w:rPr>
      </w:pPr>
    </w:p>
    <w:p w14:paraId="6CCE990E" w14:textId="77777777" w:rsidR="00E06498" w:rsidRDefault="00E06498" w:rsidP="00C02209">
      <w:pPr>
        <w:jc w:val="right"/>
        <w:rPr>
          <w:sz w:val="16"/>
          <w:szCs w:val="16"/>
        </w:rPr>
      </w:pPr>
    </w:p>
    <w:p w14:paraId="46788108" w14:textId="77777777" w:rsidR="00E06498" w:rsidRDefault="00E06498" w:rsidP="00C02209">
      <w:pPr>
        <w:jc w:val="right"/>
        <w:rPr>
          <w:sz w:val="16"/>
          <w:szCs w:val="16"/>
        </w:rPr>
      </w:pPr>
    </w:p>
    <w:p w14:paraId="0E6D8701" w14:textId="77777777" w:rsidR="00E06498" w:rsidRDefault="00E06498" w:rsidP="00C02209">
      <w:pPr>
        <w:jc w:val="right"/>
        <w:rPr>
          <w:sz w:val="16"/>
          <w:szCs w:val="16"/>
        </w:rPr>
      </w:pPr>
    </w:p>
    <w:p w14:paraId="4110F9C5" w14:textId="77777777" w:rsidR="00E06498" w:rsidRDefault="00E06498" w:rsidP="00C02209">
      <w:pPr>
        <w:jc w:val="right"/>
        <w:rPr>
          <w:sz w:val="16"/>
          <w:szCs w:val="16"/>
        </w:rPr>
      </w:pPr>
    </w:p>
    <w:p w14:paraId="26CC6216" w14:textId="77777777" w:rsidR="00E06498" w:rsidRDefault="00E06498" w:rsidP="00C02209">
      <w:pPr>
        <w:jc w:val="right"/>
        <w:rPr>
          <w:sz w:val="16"/>
          <w:szCs w:val="16"/>
        </w:rPr>
      </w:pPr>
    </w:p>
    <w:p w14:paraId="4D21CE26" w14:textId="77777777" w:rsidR="00E06498" w:rsidRDefault="00E06498" w:rsidP="00C02209">
      <w:pPr>
        <w:jc w:val="right"/>
        <w:rPr>
          <w:sz w:val="16"/>
          <w:szCs w:val="16"/>
        </w:rPr>
      </w:pPr>
    </w:p>
    <w:p w14:paraId="66673CA8" w14:textId="77777777" w:rsidR="00E06498" w:rsidRDefault="00E06498" w:rsidP="00C02209">
      <w:pPr>
        <w:jc w:val="right"/>
        <w:rPr>
          <w:sz w:val="16"/>
          <w:szCs w:val="16"/>
        </w:rPr>
      </w:pPr>
    </w:p>
    <w:p w14:paraId="02E87C66" w14:textId="77777777" w:rsidR="00E06498" w:rsidRDefault="00E06498" w:rsidP="00C02209">
      <w:pPr>
        <w:jc w:val="right"/>
        <w:rPr>
          <w:sz w:val="16"/>
          <w:szCs w:val="16"/>
        </w:rPr>
      </w:pPr>
    </w:p>
    <w:p w14:paraId="0AFD0444" w14:textId="77777777" w:rsidR="00E06498" w:rsidRDefault="00E06498" w:rsidP="00C02209">
      <w:pPr>
        <w:jc w:val="right"/>
        <w:rPr>
          <w:sz w:val="16"/>
          <w:szCs w:val="16"/>
        </w:rPr>
      </w:pPr>
    </w:p>
    <w:p w14:paraId="4214E028" w14:textId="77777777" w:rsidR="00E06498" w:rsidRDefault="00E06498" w:rsidP="00C02209">
      <w:pPr>
        <w:jc w:val="right"/>
        <w:rPr>
          <w:sz w:val="16"/>
          <w:szCs w:val="16"/>
        </w:rPr>
      </w:pPr>
    </w:p>
    <w:p w14:paraId="29C45ACE" w14:textId="77777777" w:rsidR="00E06498" w:rsidRDefault="00E06498" w:rsidP="00C02209">
      <w:pPr>
        <w:jc w:val="right"/>
        <w:rPr>
          <w:sz w:val="16"/>
          <w:szCs w:val="16"/>
        </w:rPr>
      </w:pPr>
    </w:p>
    <w:p w14:paraId="5C491F4C" w14:textId="77777777" w:rsidR="00E06498" w:rsidRDefault="00E06498" w:rsidP="00C02209">
      <w:pPr>
        <w:jc w:val="right"/>
        <w:rPr>
          <w:sz w:val="16"/>
          <w:szCs w:val="16"/>
        </w:rPr>
      </w:pPr>
    </w:p>
    <w:p w14:paraId="2176E8B9" w14:textId="77777777" w:rsidR="00E06498" w:rsidRDefault="00E06498" w:rsidP="00C02209">
      <w:pPr>
        <w:jc w:val="right"/>
        <w:rPr>
          <w:sz w:val="16"/>
          <w:szCs w:val="16"/>
        </w:rPr>
      </w:pPr>
    </w:p>
    <w:p w14:paraId="234B4F2D" w14:textId="77777777" w:rsidR="00E06498" w:rsidRDefault="00E06498" w:rsidP="00C02209">
      <w:pPr>
        <w:jc w:val="right"/>
        <w:rPr>
          <w:sz w:val="16"/>
          <w:szCs w:val="16"/>
        </w:rPr>
      </w:pPr>
    </w:p>
    <w:p w14:paraId="16762D4F" w14:textId="77777777" w:rsidR="00E06498" w:rsidRDefault="00E06498" w:rsidP="00C02209">
      <w:pPr>
        <w:jc w:val="right"/>
        <w:rPr>
          <w:sz w:val="16"/>
          <w:szCs w:val="16"/>
        </w:rPr>
      </w:pPr>
    </w:p>
    <w:p w14:paraId="0BB88FD1" w14:textId="77777777" w:rsidR="00E06498" w:rsidRDefault="00E06498" w:rsidP="00C02209">
      <w:pPr>
        <w:jc w:val="right"/>
        <w:rPr>
          <w:sz w:val="16"/>
          <w:szCs w:val="16"/>
        </w:rPr>
      </w:pPr>
    </w:p>
    <w:p w14:paraId="2B0285B1" w14:textId="77777777" w:rsidR="00E06498" w:rsidRDefault="00E06498" w:rsidP="00C02209">
      <w:pPr>
        <w:jc w:val="right"/>
        <w:rPr>
          <w:sz w:val="16"/>
          <w:szCs w:val="16"/>
        </w:rPr>
      </w:pPr>
    </w:p>
    <w:p w14:paraId="2C138C07" w14:textId="77777777" w:rsidR="00E06498" w:rsidRDefault="00E06498" w:rsidP="00C02209">
      <w:pPr>
        <w:jc w:val="right"/>
        <w:rPr>
          <w:sz w:val="16"/>
          <w:szCs w:val="16"/>
        </w:rPr>
      </w:pPr>
    </w:p>
    <w:p w14:paraId="7C37C453" w14:textId="77777777" w:rsidR="00E06498" w:rsidRDefault="00E06498" w:rsidP="00C02209">
      <w:pPr>
        <w:jc w:val="right"/>
        <w:rPr>
          <w:sz w:val="16"/>
          <w:szCs w:val="16"/>
        </w:rPr>
      </w:pPr>
    </w:p>
    <w:p w14:paraId="26A0A966" w14:textId="77777777" w:rsidR="00E06498" w:rsidRDefault="00E06498" w:rsidP="00C02209">
      <w:pPr>
        <w:jc w:val="right"/>
        <w:rPr>
          <w:sz w:val="16"/>
          <w:szCs w:val="16"/>
        </w:rPr>
      </w:pPr>
    </w:p>
    <w:p w14:paraId="24FF172D" w14:textId="77777777" w:rsidR="00E06498" w:rsidRDefault="00E06498" w:rsidP="00C02209">
      <w:pPr>
        <w:jc w:val="right"/>
        <w:rPr>
          <w:sz w:val="16"/>
          <w:szCs w:val="16"/>
        </w:rPr>
      </w:pPr>
    </w:p>
    <w:p w14:paraId="605FE8A1" w14:textId="77777777" w:rsidR="00E06498" w:rsidRDefault="00E06498" w:rsidP="00C02209">
      <w:pPr>
        <w:jc w:val="right"/>
        <w:rPr>
          <w:sz w:val="16"/>
          <w:szCs w:val="16"/>
        </w:rPr>
      </w:pPr>
    </w:p>
    <w:p w14:paraId="082D8BB0" w14:textId="77777777" w:rsidR="00E06498" w:rsidRDefault="00E06498" w:rsidP="00C02209">
      <w:pPr>
        <w:jc w:val="right"/>
        <w:rPr>
          <w:sz w:val="16"/>
          <w:szCs w:val="16"/>
        </w:rPr>
      </w:pPr>
    </w:p>
    <w:p w14:paraId="0736AA87" w14:textId="77777777" w:rsidR="00E06498" w:rsidRDefault="00E06498" w:rsidP="00C02209">
      <w:pPr>
        <w:jc w:val="right"/>
        <w:rPr>
          <w:sz w:val="16"/>
          <w:szCs w:val="16"/>
        </w:rPr>
      </w:pPr>
    </w:p>
    <w:p w14:paraId="32E4867E" w14:textId="77777777" w:rsidR="00E06498" w:rsidRDefault="00E06498" w:rsidP="00C02209">
      <w:pPr>
        <w:jc w:val="right"/>
        <w:rPr>
          <w:sz w:val="16"/>
          <w:szCs w:val="16"/>
        </w:rPr>
      </w:pPr>
    </w:p>
    <w:p w14:paraId="4FF112EA" w14:textId="77777777" w:rsidR="00E06498" w:rsidRDefault="00E06498" w:rsidP="00C02209">
      <w:pPr>
        <w:jc w:val="right"/>
        <w:rPr>
          <w:sz w:val="16"/>
          <w:szCs w:val="16"/>
        </w:rPr>
      </w:pPr>
    </w:p>
    <w:p w14:paraId="485D926A" w14:textId="77777777" w:rsidR="00E06498" w:rsidRDefault="00E06498" w:rsidP="00C02209">
      <w:pPr>
        <w:jc w:val="right"/>
        <w:rPr>
          <w:sz w:val="16"/>
          <w:szCs w:val="16"/>
        </w:rPr>
      </w:pPr>
    </w:p>
    <w:p w14:paraId="0AE82AB3" w14:textId="77777777" w:rsidR="00E06498" w:rsidRDefault="00E06498" w:rsidP="00C02209">
      <w:pPr>
        <w:jc w:val="right"/>
        <w:rPr>
          <w:sz w:val="16"/>
          <w:szCs w:val="16"/>
        </w:rPr>
      </w:pPr>
    </w:p>
    <w:p w14:paraId="24AD82E6" w14:textId="77777777" w:rsidR="00E06498" w:rsidRDefault="00E06498" w:rsidP="00C02209">
      <w:pPr>
        <w:jc w:val="right"/>
        <w:rPr>
          <w:sz w:val="16"/>
          <w:szCs w:val="16"/>
        </w:rPr>
      </w:pPr>
    </w:p>
    <w:p w14:paraId="609F205E" w14:textId="77777777" w:rsidR="00E06498" w:rsidRDefault="00E06498" w:rsidP="00C02209">
      <w:pPr>
        <w:jc w:val="right"/>
        <w:rPr>
          <w:sz w:val="16"/>
          <w:szCs w:val="16"/>
        </w:rPr>
      </w:pPr>
    </w:p>
    <w:p w14:paraId="2D27D603" w14:textId="77777777" w:rsidR="00E06498" w:rsidRDefault="00E06498" w:rsidP="00C02209">
      <w:pPr>
        <w:jc w:val="right"/>
        <w:rPr>
          <w:sz w:val="16"/>
          <w:szCs w:val="16"/>
        </w:rPr>
      </w:pPr>
    </w:p>
    <w:p w14:paraId="6D253A11" w14:textId="77777777" w:rsidR="00E06498" w:rsidRDefault="00E06498" w:rsidP="00C02209">
      <w:pPr>
        <w:jc w:val="right"/>
        <w:rPr>
          <w:sz w:val="16"/>
          <w:szCs w:val="16"/>
        </w:rPr>
      </w:pPr>
    </w:p>
    <w:p w14:paraId="2DF57645" w14:textId="77777777" w:rsidR="00E06498" w:rsidRDefault="00E06498" w:rsidP="00C02209">
      <w:pPr>
        <w:jc w:val="right"/>
        <w:rPr>
          <w:sz w:val="16"/>
          <w:szCs w:val="16"/>
        </w:rPr>
      </w:pPr>
    </w:p>
    <w:p w14:paraId="384971D9" w14:textId="77777777" w:rsidR="00E06498" w:rsidRDefault="00E06498" w:rsidP="00C02209">
      <w:pPr>
        <w:jc w:val="right"/>
        <w:rPr>
          <w:sz w:val="16"/>
          <w:szCs w:val="16"/>
        </w:rPr>
      </w:pPr>
    </w:p>
    <w:p w14:paraId="6C95FAB8" w14:textId="77777777" w:rsidR="00E06498" w:rsidRDefault="00E06498" w:rsidP="00C02209">
      <w:pPr>
        <w:jc w:val="right"/>
        <w:rPr>
          <w:sz w:val="16"/>
          <w:szCs w:val="16"/>
        </w:rPr>
      </w:pPr>
    </w:p>
    <w:p w14:paraId="7D3F6E24" w14:textId="77777777" w:rsidR="00E06498" w:rsidRDefault="00E06498" w:rsidP="00C02209">
      <w:pPr>
        <w:jc w:val="right"/>
        <w:rPr>
          <w:sz w:val="16"/>
          <w:szCs w:val="16"/>
        </w:rPr>
      </w:pPr>
    </w:p>
    <w:p w14:paraId="428E49C9" w14:textId="50C05310" w:rsidR="00B67A7A" w:rsidRPr="009774F1" w:rsidRDefault="009774F1" w:rsidP="00C0220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Revised </w:t>
      </w:r>
      <w:r w:rsidR="00A013EF">
        <w:rPr>
          <w:sz w:val="16"/>
          <w:szCs w:val="16"/>
        </w:rPr>
        <w:t>07/16/2025</w:t>
      </w:r>
    </w:p>
    <w:sectPr w:rsidR="00B67A7A" w:rsidRPr="009774F1" w:rsidSect="00C61F4A">
      <w:pgSz w:w="12240" w:h="15840"/>
      <w:pgMar w:top="531" w:right="1008" w:bottom="274" w:left="1008" w:header="720" w:footer="20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3A28" w14:textId="77777777" w:rsidR="00BA799F" w:rsidRDefault="00BA799F" w:rsidP="00C61F4A">
      <w:r>
        <w:separator/>
      </w:r>
    </w:p>
  </w:endnote>
  <w:endnote w:type="continuationSeparator" w:id="0">
    <w:p w14:paraId="6B341DA2" w14:textId="77777777" w:rsidR="00BA799F" w:rsidRDefault="00BA799F" w:rsidP="00C6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1CBE" w14:textId="77777777" w:rsidR="00BA799F" w:rsidRDefault="00BA799F" w:rsidP="00C61F4A">
      <w:r>
        <w:separator/>
      </w:r>
    </w:p>
  </w:footnote>
  <w:footnote w:type="continuationSeparator" w:id="0">
    <w:p w14:paraId="2B247596" w14:textId="77777777" w:rsidR="00BA799F" w:rsidRDefault="00BA799F" w:rsidP="00C6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76"/>
    <w:rsid w:val="00001F5F"/>
    <w:rsid w:val="00004776"/>
    <w:rsid w:val="00017694"/>
    <w:rsid w:val="00034140"/>
    <w:rsid w:val="000D1D5C"/>
    <w:rsid w:val="000F5A59"/>
    <w:rsid w:val="001117BE"/>
    <w:rsid w:val="00141CA0"/>
    <w:rsid w:val="00147A2B"/>
    <w:rsid w:val="00156903"/>
    <w:rsid w:val="001670CC"/>
    <w:rsid w:val="001703FD"/>
    <w:rsid w:val="00191FC5"/>
    <w:rsid w:val="001B0665"/>
    <w:rsid w:val="001C4472"/>
    <w:rsid w:val="001F2862"/>
    <w:rsid w:val="001F2D76"/>
    <w:rsid w:val="00217B92"/>
    <w:rsid w:val="00243DC9"/>
    <w:rsid w:val="0026298F"/>
    <w:rsid w:val="002C33E2"/>
    <w:rsid w:val="002D7420"/>
    <w:rsid w:val="002F4162"/>
    <w:rsid w:val="0030750D"/>
    <w:rsid w:val="003177F2"/>
    <w:rsid w:val="00321957"/>
    <w:rsid w:val="003260DB"/>
    <w:rsid w:val="00367821"/>
    <w:rsid w:val="00370F9D"/>
    <w:rsid w:val="003747C7"/>
    <w:rsid w:val="00380CB0"/>
    <w:rsid w:val="003A0755"/>
    <w:rsid w:val="003D6115"/>
    <w:rsid w:val="004051DB"/>
    <w:rsid w:val="0044409F"/>
    <w:rsid w:val="00456D4B"/>
    <w:rsid w:val="00466E7D"/>
    <w:rsid w:val="00472158"/>
    <w:rsid w:val="004861ED"/>
    <w:rsid w:val="004A2AD9"/>
    <w:rsid w:val="004A40B0"/>
    <w:rsid w:val="004B4406"/>
    <w:rsid w:val="00524F57"/>
    <w:rsid w:val="0054172E"/>
    <w:rsid w:val="0055632F"/>
    <w:rsid w:val="00556C26"/>
    <w:rsid w:val="00580217"/>
    <w:rsid w:val="005C3EDE"/>
    <w:rsid w:val="0068700D"/>
    <w:rsid w:val="006E3CFC"/>
    <w:rsid w:val="00705089"/>
    <w:rsid w:val="00712008"/>
    <w:rsid w:val="0071768E"/>
    <w:rsid w:val="0072034A"/>
    <w:rsid w:val="00724088"/>
    <w:rsid w:val="007248A2"/>
    <w:rsid w:val="007416A5"/>
    <w:rsid w:val="0074277D"/>
    <w:rsid w:val="00745E62"/>
    <w:rsid w:val="00753C58"/>
    <w:rsid w:val="00757EAA"/>
    <w:rsid w:val="007612BD"/>
    <w:rsid w:val="0079401A"/>
    <w:rsid w:val="007C4A5B"/>
    <w:rsid w:val="007C748A"/>
    <w:rsid w:val="007D35F1"/>
    <w:rsid w:val="007D7CB3"/>
    <w:rsid w:val="00820B03"/>
    <w:rsid w:val="00820EF4"/>
    <w:rsid w:val="008312BC"/>
    <w:rsid w:val="008360A6"/>
    <w:rsid w:val="00840599"/>
    <w:rsid w:val="0086421E"/>
    <w:rsid w:val="008E3D66"/>
    <w:rsid w:val="008E4ABD"/>
    <w:rsid w:val="009275A6"/>
    <w:rsid w:val="00937AB3"/>
    <w:rsid w:val="00963A12"/>
    <w:rsid w:val="009774F1"/>
    <w:rsid w:val="00982010"/>
    <w:rsid w:val="009B14DD"/>
    <w:rsid w:val="009B5C2B"/>
    <w:rsid w:val="009C3206"/>
    <w:rsid w:val="009D2972"/>
    <w:rsid w:val="00A013EF"/>
    <w:rsid w:val="00A0470E"/>
    <w:rsid w:val="00A13A4F"/>
    <w:rsid w:val="00A13F95"/>
    <w:rsid w:val="00A26D72"/>
    <w:rsid w:val="00A3237C"/>
    <w:rsid w:val="00A42E0A"/>
    <w:rsid w:val="00A43DF6"/>
    <w:rsid w:val="00A51467"/>
    <w:rsid w:val="00A81F5D"/>
    <w:rsid w:val="00AA75C9"/>
    <w:rsid w:val="00AD371C"/>
    <w:rsid w:val="00AE3FE5"/>
    <w:rsid w:val="00AE4857"/>
    <w:rsid w:val="00AF0EC4"/>
    <w:rsid w:val="00AF3FF6"/>
    <w:rsid w:val="00B0291C"/>
    <w:rsid w:val="00B3260E"/>
    <w:rsid w:val="00B67A7A"/>
    <w:rsid w:val="00BA2473"/>
    <w:rsid w:val="00BA799F"/>
    <w:rsid w:val="00BE09E4"/>
    <w:rsid w:val="00BF60C8"/>
    <w:rsid w:val="00C02209"/>
    <w:rsid w:val="00C24450"/>
    <w:rsid w:val="00C61F4A"/>
    <w:rsid w:val="00C670D0"/>
    <w:rsid w:val="00C74DCB"/>
    <w:rsid w:val="00CD028F"/>
    <w:rsid w:val="00CD1106"/>
    <w:rsid w:val="00CF7E13"/>
    <w:rsid w:val="00D2243D"/>
    <w:rsid w:val="00DC4125"/>
    <w:rsid w:val="00DD4A93"/>
    <w:rsid w:val="00DE04EE"/>
    <w:rsid w:val="00E06498"/>
    <w:rsid w:val="00E34D09"/>
    <w:rsid w:val="00E43DF2"/>
    <w:rsid w:val="00E70289"/>
    <w:rsid w:val="00E721D5"/>
    <w:rsid w:val="00E7269F"/>
    <w:rsid w:val="00E86C8D"/>
    <w:rsid w:val="00EB02AF"/>
    <w:rsid w:val="00EB07C9"/>
    <w:rsid w:val="00EC1D81"/>
    <w:rsid w:val="00EC5A17"/>
    <w:rsid w:val="00ED03CA"/>
    <w:rsid w:val="00F23BD2"/>
    <w:rsid w:val="00F25402"/>
    <w:rsid w:val="00F6011C"/>
    <w:rsid w:val="00F63494"/>
    <w:rsid w:val="00F651A0"/>
    <w:rsid w:val="00F727CA"/>
    <w:rsid w:val="00F875FD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318B"/>
  <w15:chartTrackingRefBased/>
  <w15:docId w15:val="{6F055B6A-FB90-4E36-8CE2-B1B5C4E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7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1F2D76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2D76"/>
    <w:rPr>
      <w:rFonts w:ascii="Times New Roman" w:eastAsia="Times New Roman" w:hAnsi="Times New Roman" w:cs="Times New Roman"/>
      <w:b/>
      <w:bCs/>
      <w:i/>
      <w:iCs/>
    </w:rPr>
  </w:style>
  <w:style w:type="table" w:styleId="TableGrid">
    <w:name w:val="Table Grid"/>
    <w:basedOn w:val="TableNormal"/>
    <w:uiPriority w:val="39"/>
    <w:rsid w:val="001F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CA0"/>
    <w:rPr>
      <w:color w:val="808080"/>
    </w:rPr>
  </w:style>
  <w:style w:type="paragraph" w:styleId="Revision">
    <w:name w:val="Revision"/>
    <w:hidden/>
    <w:uiPriority w:val="99"/>
    <w:semiHidden/>
    <w:rsid w:val="0072034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20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3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3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F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1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F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1520-318F-4ECB-BB56-9C8C9CCC4743}"/>
      </w:docPartPr>
      <w:docPartBody>
        <w:p w:rsidR="00E23684" w:rsidRDefault="00077423"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6DD3500AD4238A7E9EDDC0868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51CB-B661-4F14-8E4F-A2E3A85A4D35}"/>
      </w:docPartPr>
      <w:docPartBody>
        <w:p w:rsidR="00E23684" w:rsidRDefault="00077423" w:rsidP="00077423">
          <w:pPr>
            <w:pStyle w:val="F2F6DD3500AD4238A7E9EDDC0868C5D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D2439FABB4ECFB9317F245524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CEA2-BB9C-4103-B4E8-37ED293222CB}"/>
      </w:docPartPr>
      <w:docPartBody>
        <w:p w:rsidR="00E23684" w:rsidRDefault="00077423" w:rsidP="00077423">
          <w:pPr>
            <w:pStyle w:val="47AD2439FABB4ECFB9317F245524E1AA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3B03E69FF4F61BA2A6555CC8A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0868-B7BC-4F34-AE0B-5155B3A945AA}"/>
      </w:docPartPr>
      <w:docPartBody>
        <w:p w:rsidR="00E23684" w:rsidRDefault="00077423" w:rsidP="00077423">
          <w:pPr>
            <w:pStyle w:val="5843B03E69FF4F61BA2A6555CC8A2DC3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D830500A2421583BC411B46F9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C6CC2-9CF1-4725-9F53-43E3D2F82050}"/>
      </w:docPartPr>
      <w:docPartBody>
        <w:p w:rsidR="00E23684" w:rsidRDefault="00077423" w:rsidP="00077423">
          <w:pPr>
            <w:pStyle w:val="39BD830500A2421583BC411B46F9F068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38A7D93DF42D4931E92684335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7453-CF8D-4A53-BE9F-EBD8BAA6BB0A}"/>
      </w:docPartPr>
      <w:docPartBody>
        <w:p w:rsidR="00E23684" w:rsidRDefault="00077423" w:rsidP="00077423">
          <w:pPr>
            <w:pStyle w:val="4BE38A7D93DF42D4931E926843354440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94F2069504C87A6371769AC06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F5A78-5C76-4F84-B38F-5B074F58D435}"/>
      </w:docPartPr>
      <w:docPartBody>
        <w:p w:rsidR="00E23684" w:rsidRDefault="00077423" w:rsidP="00077423">
          <w:pPr>
            <w:pStyle w:val="9BE94F2069504C87A6371769AC067E8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48A2EA12A884CA2776E7BA2E0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5166-3776-7D40-A323-2A26CDEBD7E2}"/>
      </w:docPartPr>
      <w:docPartBody>
        <w:p w:rsidR="00357D51" w:rsidRDefault="0064422E" w:rsidP="0064422E">
          <w:pPr>
            <w:pStyle w:val="4B648A2EA12A884CA2776E7BA2E06BD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8389CCB9C5F4EB780DA94FD8E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E23-4033-304C-9D2B-5EC611F9C6E1}"/>
      </w:docPartPr>
      <w:docPartBody>
        <w:p w:rsidR="00357D51" w:rsidRDefault="0064422E" w:rsidP="0064422E">
          <w:pPr>
            <w:pStyle w:val="13D8389CCB9C5F4EB780DA94FD8E719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783906EE1EB48B36231DC71EC6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9463-7DA2-794E-B941-52D3750A6143}"/>
      </w:docPartPr>
      <w:docPartBody>
        <w:p w:rsidR="00357D51" w:rsidRDefault="00357D51" w:rsidP="00357D51">
          <w:pPr>
            <w:pStyle w:val="438783906EE1EB48B36231DC71EC606A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621CD82E49D488D4F4067CF0E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7AEE-C3B0-514D-BDD3-4815F02978DA}"/>
      </w:docPartPr>
      <w:docPartBody>
        <w:p w:rsidR="00A758AE" w:rsidRDefault="002C6AF6" w:rsidP="002C6AF6">
          <w:pPr>
            <w:pStyle w:val="85D621CD82E49D488D4F4067CF0EC89F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083639126A34687161829A770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8820-B3AE-3E4C-85B6-8CEFF13FE3D7}"/>
      </w:docPartPr>
      <w:docPartBody>
        <w:p w:rsidR="00751CE8" w:rsidRDefault="00A758AE" w:rsidP="00A758AE">
          <w:pPr>
            <w:pStyle w:val="924083639126A34687161829A7702DF0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5B2457FD9234AA0F148EC9FFC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03A0-7C4C-4D43-AAC2-7703F8665292}"/>
      </w:docPartPr>
      <w:docPartBody>
        <w:p w:rsidR="00751CE8" w:rsidRDefault="00A758AE" w:rsidP="00A758AE">
          <w:pPr>
            <w:pStyle w:val="12D5B2457FD9234AA0F148EC9FFCD77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4F76EC1929847B276430E335E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051C-97B2-324B-B42A-1EF03551116B}"/>
      </w:docPartPr>
      <w:docPartBody>
        <w:p w:rsidR="00751CE8" w:rsidRDefault="00A758AE" w:rsidP="00A758AE">
          <w:pPr>
            <w:pStyle w:val="EE54F76EC1929847B276430E335EEDD3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983C3BEC0E748B844EFDA8A62A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0902-EF3E-6644-8B19-7884DB321CBD}"/>
      </w:docPartPr>
      <w:docPartBody>
        <w:p w:rsidR="00751CE8" w:rsidRDefault="00A758AE" w:rsidP="00A758AE">
          <w:pPr>
            <w:pStyle w:val="EAA983C3BEC0E748B844EFDA8A62AC5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60EB69806634BB729C220AE5E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7BDE-E9E7-B942-B2F3-D0A549321EDD}"/>
      </w:docPartPr>
      <w:docPartBody>
        <w:p w:rsidR="00751CE8" w:rsidRDefault="00A758AE" w:rsidP="00A758AE">
          <w:pPr>
            <w:pStyle w:val="C9460EB69806634BB729C220AE5EA4EB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FA34198C1284783A5443D631B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CE197-ADAC-D541-8205-194E68149C52}"/>
      </w:docPartPr>
      <w:docPartBody>
        <w:p w:rsidR="00751CE8" w:rsidRDefault="00A758AE" w:rsidP="00A758AE">
          <w:pPr>
            <w:pStyle w:val="C1FFA34198C1284783A5443D631B7BE8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12284E80606448A0D2598AF29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1C66-6A6D-454A-B82B-A283AB4FA57E}"/>
      </w:docPartPr>
      <w:docPartBody>
        <w:p w:rsidR="00751CE8" w:rsidRDefault="00A758AE" w:rsidP="00A758AE">
          <w:pPr>
            <w:pStyle w:val="88F12284E80606448A0D2598AF294A79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A056D40F58446AEEBC9CF1893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5EA0-B5E4-6E4E-B1C7-C80C6D1C6FFA}"/>
      </w:docPartPr>
      <w:docPartBody>
        <w:p w:rsidR="00751CE8" w:rsidRDefault="00A758AE" w:rsidP="00A758AE">
          <w:pPr>
            <w:pStyle w:val="AF3A056D40F58446AEEBC9CF1893CBC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23"/>
    <w:rsid w:val="00077423"/>
    <w:rsid w:val="001703FD"/>
    <w:rsid w:val="001B2323"/>
    <w:rsid w:val="002635D7"/>
    <w:rsid w:val="0029365E"/>
    <w:rsid w:val="002C6AF6"/>
    <w:rsid w:val="003177F2"/>
    <w:rsid w:val="00357D51"/>
    <w:rsid w:val="00466E7D"/>
    <w:rsid w:val="00543378"/>
    <w:rsid w:val="00556C26"/>
    <w:rsid w:val="005E5716"/>
    <w:rsid w:val="0064422E"/>
    <w:rsid w:val="00751CE8"/>
    <w:rsid w:val="00753C58"/>
    <w:rsid w:val="008B7140"/>
    <w:rsid w:val="008E3D66"/>
    <w:rsid w:val="009B1050"/>
    <w:rsid w:val="009C39CF"/>
    <w:rsid w:val="00A27069"/>
    <w:rsid w:val="00A758AE"/>
    <w:rsid w:val="00CA7A49"/>
    <w:rsid w:val="00DD4A93"/>
    <w:rsid w:val="00E23684"/>
    <w:rsid w:val="00E43DF2"/>
    <w:rsid w:val="00E721D5"/>
    <w:rsid w:val="00F86971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CE8"/>
    <w:rPr>
      <w:color w:val="808080"/>
    </w:rPr>
  </w:style>
  <w:style w:type="paragraph" w:customStyle="1" w:styleId="F2F6DD3500AD4238A7E9EDDC0868C5DD">
    <w:name w:val="F2F6DD3500AD4238A7E9EDDC0868C5DD"/>
    <w:rsid w:val="00077423"/>
  </w:style>
  <w:style w:type="paragraph" w:customStyle="1" w:styleId="47AD2439FABB4ECFB9317F245524E1AA">
    <w:name w:val="47AD2439FABB4ECFB9317F245524E1AA"/>
    <w:rsid w:val="00077423"/>
  </w:style>
  <w:style w:type="paragraph" w:customStyle="1" w:styleId="5843B03E69FF4F61BA2A6555CC8A2DC3">
    <w:name w:val="5843B03E69FF4F61BA2A6555CC8A2DC3"/>
    <w:rsid w:val="00077423"/>
  </w:style>
  <w:style w:type="paragraph" w:customStyle="1" w:styleId="39BD830500A2421583BC411B46F9F068">
    <w:name w:val="39BD830500A2421583BC411B46F9F068"/>
    <w:rsid w:val="00077423"/>
  </w:style>
  <w:style w:type="paragraph" w:customStyle="1" w:styleId="4BE38A7D93DF42D4931E926843354440">
    <w:name w:val="4BE38A7D93DF42D4931E926843354440"/>
    <w:rsid w:val="00077423"/>
  </w:style>
  <w:style w:type="paragraph" w:customStyle="1" w:styleId="438783906EE1EB48B36231DC71EC606A">
    <w:name w:val="438783906EE1EB48B36231DC71EC606A"/>
    <w:rsid w:val="00357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94F2069504C87A6371769AC067E8D">
    <w:name w:val="9BE94F2069504C87A6371769AC067E8D"/>
    <w:rsid w:val="00077423"/>
  </w:style>
  <w:style w:type="paragraph" w:customStyle="1" w:styleId="4B648A2EA12A884CA2776E7BA2E06BDD">
    <w:name w:val="4B648A2EA12A884CA2776E7BA2E06BDD"/>
    <w:rsid w:val="006442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8389CCB9C5F4EB780DA94FD8E719E">
    <w:name w:val="13D8389CCB9C5F4EB780DA94FD8E719E"/>
    <w:rsid w:val="006442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621CD82E49D488D4F4067CF0EC89F">
    <w:name w:val="85D621CD82E49D488D4F4067CF0EC89F"/>
    <w:rsid w:val="002C6A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083639126A34687161829A7702DF0">
    <w:name w:val="924083639126A34687161829A7702DF0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5B2457FD9234AA0F148EC9FFCD77E">
    <w:name w:val="12D5B2457FD9234AA0F148EC9FFCD77E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4F76EC1929847B276430E335EEDD3">
    <w:name w:val="EE54F76EC1929847B276430E335EEDD3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983C3BEC0E748B844EFDA8A62AC5D">
    <w:name w:val="EAA983C3BEC0E748B844EFDA8A62AC5D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60EB69806634BB729C220AE5EA4EB">
    <w:name w:val="C9460EB69806634BB729C220AE5EA4EB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FA34198C1284783A5443D631B7BE8">
    <w:name w:val="C1FFA34198C1284783A5443D631B7BE8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12284E80606448A0D2598AF294A79">
    <w:name w:val="88F12284E80606448A0D2598AF294A79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A056D40F58446AEEBC9CF1893CBCE">
    <w:name w:val="AF3A056D40F58446AEEBC9CF1893CBCE"/>
    <w:rsid w:val="00A758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ff0bb-e726-4e9f-9be9-71340cd44649">
      <Terms xmlns="http://schemas.microsoft.com/office/infopath/2007/PartnerControls"/>
    </lcf76f155ced4ddcb4097134ff3c332f>
    <TaxCatchAll xmlns="99a4fdec-c8fc-4e45-9028-af2966559b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D1200ED13E444BDB0B8CB473DBFC8" ma:contentTypeVersion="13" ma:contentTypeDescription="Create a new document." ma:contentTypeScope="" ma:versionID="a186864cb8e161bf7d19cf2e76eadcc5">
  <xsd:schema xmlns:xsd="http://www.w3.org/2001/XMLSchema" xmlns:xs="http://www.w3.org/2001/XMLSchema" xmlns:p="http://schemas.microsoft.com/office/2006/metadata/properties" xmlns:ns2="596ff0bb-e726-4e9f-9be9-71340cd44649" xmlns:ns3="99a4fdec-c8fc-4e45-9028-af2966559bc9" targetNamespace="http://schemas.microsoft.com/office/2006/metadata/properties" ma:root="true" ma:fieldsID="cba31ba97a9014f23fcd73629e6e281b" ns2:_="" ns3:_="">
    <xsd:import namespace="596ff0bb-e726-4e9f-9be9-71340cd44649"/>
    <xsd:import namespace="99a4fdec-c8fc-4e45-9028-af2966559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f0bb-e726-4e9f-9be9-71340cd44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0fbcf8-0bcd-4969-b2f0-8aed0e29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fdec-c8fc-4e45-9028-af2966559b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d07e1f-d52f-4bbc-ab7b-1ede33be6288}" ma:internalName="TaxCatchAll" ma:showField="CatchAllData" ma:web="99a4fdec-c8fc-4e45-9028-af2966559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08E25-1AB1-4D22-8AE2-C74B98D93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848B1-7A1F-4483-980D-3BC15C69B71B}">
  <ds:schemaRefs>
    <ds:schemaRef ds:uri="http://schemas.microsoft.com/office/2006/metadata/properties"/>
    <ds:schemaRef ds:uri="http://schemas.microsoft.com/office/infopath/2007/PartnerControls"/>
    <ds:schemaRef ds:uri="596ff0bb-e726-4e9f-9be9-71340cd44649"/>
    <ds:schemaRef ds:uri="99a4fdec-c8fc-4e45-9028-af2966559bc9"/>
  </ds:schemaRefs>
</ds:datastoreItem>
</file>

<file path=customXml/itemProps3.xml><?xml version="1.0" encoding="utf-8"?>
<ds:datastoreItem xmlns:ds="http://schemas.openxmlformats.org/officeDocument/2006/customXml" ds:itemID="{3CC023D2-1F02-443D-9121-FCDDA5B5D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ff0bb-e726-4e9f-9be9-71340cd44649"/>
    <ds:schemaRef ds:uri="99a4fdec-c8fc-4e45-9028-af2966559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Giger</dc:creator>
  <cp:keywords/>
  <dc:description/>
  <cp:lastModifiedBy>Pereira, Eunice</cp:lastModifiedBy>
  <cp:revision>3</cp:revision>
  <cp:lastPrinted>2024-08-28T11:52:00Z</cp:lastPrinted>
  <dcterms:created xsi:type="dcterms:W3CDTF">2025-07-21T17:43:00Z</dcterms:created>
  <dcterms:modified xsi:type="dcterms:W3CDTF">2025-07-29T12:46:00Z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0x010100340D1200ED13E444BDB0B8CB473DBFC8</vt:lpwstr>
  </property>
  <property fmtid="{D5CDD505-2E9C-101B-9397-08002B2CF9AE}" pid="3" name="MediaServiceImageTags">
    <vt:lpwstr/>
  </property>
</Properties>
</file>